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3FBF4" w14:textId="77777777" w:rsidR="006D3F82" w:rsidRPr="00111ACD" w:rsidRDefault="009E73AF" w:rsidP="00FE38F5">
      <w:pPr>
        <w:spacing w:before="79" w:line="249" w:lineRule="auto"/>
        <w:ind w:left="851" w:right="2494"/>
        <w:jc w:val="right"/>
        <w:rPr>
          <w:sz w:val="20"/>
          <w:szCs w:val="20"/>
        </w:rPr>
      </w:pPr>
      <w:r w:rsidRPr="00111ACD">
        <w:rPr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7F8C5FEB" wp14:editId="4748C3A4">
                <wp:simplePos x="0" y="0"/>
                <wp:positionH relativeFrom="page">
                  <wp:posOffset>3545205</wp:posOffset>
                </wp:positionH>
                <wp:positionV relativeFrom="page">
                  <wp:posOffset>10261600</wp:posOffset>
                </wp:positionV>
                <wp:extent cx="4015105" cy="69850"/>
                <wp:effectExtent l="0" t="0" r="0" b="0"/>
                <wp:wrapNone/>
                <wp:docPr id="56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5105" cy="69850"/>
                        </a:xfrm>
                        <a:prstGeom prst="rect">
                          <a:avLst/>
                        </a:prstGeom>
                        <a:solidFill>
                          <a:srgbClr val="77B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E8D4C" id="docshape1" o:spid="_x0000_s1026" style="position:absolute;margin-left:279.15pt;margin-top:808pt;width:316.15pt;height:5.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" fillcolor="#77b6e4" stroked="f">
                <w10:wrap anchorx="page" anchory="page"/>
              </v:rect>
            </w:pict>
          </mc:Fallback>
        </mc:AlternateContent>
      </w:r>
      <w:r w:rsidRPr="00111ACD">
        <w:rPr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4D863B6D" wp14:editId="31A29E10">
                <wp:simplePos x="0" y="0"/>
                <wp:positionH relativeFrom="page">
                  <wp:posOffset>0</wp:posOffset>
                </wp:positionH>
                <wp:positionV relativeFrom="page">
                  <wp:posOffset>10261600</wp:posOffset>
                </wp:positionV>
                <wp:extent cx="431800" cy="69850"/>
                <wp:effectExtent l="0" t="0" r="0" b="0"/>
                <wp:wrapNone/>
                <wp:docPr id="55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69850"/>
                        </a:xfrm>
                        <a:prstGeom prst="rect">
                          <a:avLst/>
                        </a:prstGeom>
                        <a:solidFill>
                          <a:srgbClr val="77B6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05A87" id="docshape2" o:spid="_x0000_s1026" style="position:absolute;margin-left:0;margin-top:808pt;width:34pt;height:5.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" fillcolor="#77b6e4" stroked="f">
                <w10:wrap anchorx="page" anchory="page"/>
              </v:rect>
            </w:pict>
          </mc:Fallback>
        </mc:AlternateContent>
      </w:r>
      <w:bookmarkStart w:id="0" w:name="Page_1"/>
      <w:bookmarkEnd w:id="0"/>
    </w:p>
    <w:p w14:paraId="79E5C3BC" w14:textId="77777777" w:rsidR="006D3F82" w:rsidRPr="00111ACD" w:rsidRDefault="006D3F82">
      <w:pPr>
        <w:pStyle w:val="Telobesedila"/>
        <w:rPr>
          <w:sz w:val="20"/>
          <w:szCs w:val="20"/>
        </w:rPr>
      </w:pPr>
    </w:p>
    <w:p w14:paraId="7E930C7D" w14:textId="77777777" w:rsidR="006D3F82" w:rsidRPr="00111ACD" w:rsidRDefault="006D3F82">
      <w:pPr>
        <w:pStyle w:val="Telobesedila"/>
        <w:rPr>
          <w:sz w:val="20"/>
          <w:szCs w:val="20"/>
        </w:rPr>
      </w:pPr>
    </w:p>
    <w:p w14:paraId="5A146CDA" w14:textId="41A252AA" w:rsidR="00680953" w:rsidRPr="00B422E5" w:rsidRDefault="00680953" w:rsidP="00680953">
      <w:pPr>
        <w:rPr>
          <w:sz w:val="20"/>
        </w:rPr>
      </w:pPr>
      <w:bookmarkStart w:id="1" w:name="_Hlk126216166"/>
      <w:bookmarkEnd w:id="1"/>
      <w:r w:rsidRPr="00B422E5">
        <w:rPr>
          <w:sz w:val="20"/>
        </w:rPr>
        <w:t xml:space="preserve">Številka: </w:t>
      </w:r>
      <w:r w:rsidRPr="00FD1E56">
        <w:rPr>
          <w:sz w:val="20"/>
        </w:rPr>
        <w:t>478-1/202</w:t>
      </w:r>
      <w:r w:rsidR="00FD1E56" w:rsidRPr="00FD1E56">
        <w:rPr>
          <w:sz w:val="20"/>
        </w:rPr>
        <w:t>6</w:t>
      </w:r>
      <w:r w:rsidRPr="00FD1E56">
        <w:rPr>
          <w:sz w:val="20"/>
        </w:rPr>
        <w:t>-</w:t>
      </w:r>
      <w:r w:rsidR="002E5AB0" w:rsidRPr="00FD1E56">
        <w:rPr>
          <w:sz w:val="20"/>
        </w:rPr>
        <w:t>2</w:t>
      </w:r>
    </w:p>
    <w:p w14:paraId="5CA0DBEF" w14:textId="2A27609B" w:rsidR="00680953" w:rsidRPr="00896904" w:rsidRDefault="00680953" w:rsidP="00680953">
      <w:pPr>
        <w:rPr>
          <w:sz w:val="20"/>
        </w:rPr>
      </w:pPr>
      <w:r w:rsidRPr="00B422E5">
        <w:rPr>
          <w:sz w:val="20"/>
        </w:rPr>
        <w:t xml:space="preserve">Datum:   </w:t>
      </w:r>
      <w:r w:rsidR="00FD1E56">
        <w:rPr>
          <w:sz w:val="20"/>
        </w:rPr>
        <w:t>1</w:t>
      </w:r>
      <w:r w:rsidR="001233C5">
        <w:rPr>
          <w:sz w:val="20"/>
        </w:rPr>
        <w:t>7</w:t>
      </w:r>
      <w:r w:rsidRPr="00B422E5">
        <w:rPr>
          <w:sz w:val="20"/>
        </w:rPr>
        <w:t xml:space="preserve">. </w:t>
      </w:r>
      <w:r w:rsidR="00FD1E56">
        <w:rPr>
          <w:sz w:val="20"/>
        </w:rPr>
        <w:t>04</w:t>
      </w:r>
      <w:r w:rsidRPr="00B422E5">
        <w:rPr>
          <w:sz w:val="20"/>
        </w:rPr>
        <w:t>. 202</w:t>
      </w:r>
      <w:r w:rsidR="00FD1E56">
        <w:rPr>
          <w:sz w:val="20"/>
        </w:rPr>
        <w:t>6</w:t>
      </w:r>
    </w:p>
    <w:p w14:paraId="22223984" w14:textId="77777777" w:rsidR="00680953" w:rsidRPr="00896904" w:rsidRDefault="00680953" w:rsidP="00680953">
      <w:pPr>
        <w:rPr>
          <w:sz w:val="20"/>
        </w:rPr>
      </w:pPr>
    </w:p>
    <w:p w14:paraId="160540B1" w14:textId="77777777" w:rsidR="00680953" w:rsidRPr="00896904" w:rsidRDefault="00680953" w:rsidP="00680953">
      <w:pPr>
        <w:rPr>
          <w:sz w:val="20"/>
        </w:rPr>
      </w:pPr>
    </w:p>
    <w:p w14:paraId="628F8191" w14:textId="77777777" w:rsidR="00680953" w:rsidRPr="00896904" w:rsidRDefault="00680953" w:rsidP="00680953">
      <w:pPr>
        <w:rPr>
          <w:sz w:val="20"/>
        </w:rPr>
      </w:pPr>
    </w:p>
    <w:p w14:paraId="366A8B84" w14:textId="65F56485" w:rsidR="00680953" w:rsidRPr="00896904" w:rsidRDefault="00680953" w:rsidP="00680953">
      <w:pPr>
        <w:rPr>
          <w:sz w:val="20"/>
        </w:rPr>
      </w:pPr>
      <w:r>
        <w:rPr>
          <w:sz w:val="20"/>
        </w:rPr>
        <w:t>CUDV Radovljica</w:t>
      </w:r>
      <w:r w:rsidRPr="00896904">
        <w:rPr>
          <w:sz w:val="20"/>
        </w:rPr>
        <w:t xml:space="preserve"> objavlja na podlagi 52. člena v povezavi s 77. členom Zakona o stvarnem premoženju države in samoupravnih lokalnih skupnosti (Uradni list RS, št. 11/18, 79/18 in 78/23 – ZORR) in 19. člena Uredbe o stvarnem premoženju države in samoupravnih lokalnih skupnosti (Uradni list RS, Št. 31/2018)</w:t>
      </w:r>
    </w:p>
    <w:p w14:paraId="307719C0" w14:textId="77777777" w:rsidR="00680953" w:rsidRPr="00896904" w:rsidRDefault="00680953" w:rsidP="00680953">
      <w:pPr>
        <w:rPr>
          <w:sz w:val="20"/>
        </w:rPr>
      </w:pPr>
    </w:p>
    <w:p w14:paraId="6423A993" w14:textId="77777777" w:rsidR="00680953" w:rsidRPr="00896904" w:rsidRDefault="00680953" w:rsidP="00680953">
      <w:pPr>
        <w:rPr>
          <w:sz w:val="20"/>
        </w:rPr>
      </w:pPr>
    </w:p>
    <w:p w14:paraId="472D498A" w14:textId="3FD5177F" w:rsidR="00680953" w:rsidRPr="00896904" w:rsidRDefault="00680953" w:rsidP="00680953">
      <w:pPr>
        <w:jc w:val="center"/>
        <w:rPr>
          <w:b/>
          <w:bCs/>
          <w:sz w:val="20"/>
        </w:rPr>
      </w:pPr>
      <w:r w:rsidRPr="00896904">
        <w:rPr>
          <w:b/>
          <w:bCs/>
          <w:sz w:val="20"/>
        </w:rPr>
        <w:t xml:space="preserve">NAMERO O SKLENITVI NEPOSREDNE POGODBE ZA PRODAJO SLUŽBENEGA OSEBNEGA </w:t>
      </w:r>
      <w:r w:rsidR="00FA05D3">
        <w:rPr>
          <w:b/>
          <w:bCs/>
          <w:sz w:val="20"/>
        </w:rPr>
        <w:t>VOZILA</w:t>
      </w:r>
      <w:r w:rsidRPr="00896904">
        <w:rPr>
          <w:b/>
          <w:bCs/>
          <w:sz w:val="20"/>
        </w:rPr>
        <w:t xml:space="preserve"> </w:t>
      </w:r>
    </w:p>
    <w:p w14:paraId="2F6B0482" w14:textId="77777777" w:rsidR="00680953" w:rsidRPr="00896904" w:rsidRDefault="00680953" w:rsidP="00680953">
      <w:pPr>
        <w:rPr>
          <w:sz w:val="20"/>
        </w:rPr>
      </w:pPr>
    </w:p>
    <w:p w14:paraId="3798ACBE" w14:textId="77777777" w:rsidR="00680953" w:rsidRPr="00896904" w:rsidRDefault="00680953" w:rsidP="00680953">
      <w:pPr>
        <w:rPr>
          <w:sz w:val="20"/>
        </w:rPr>
      </w:pPr>
    </w:p>
    <w:p w14:paraId="7727D3BB" w14:textId="77777777" w:rsidR="00680953" w:rsidRPr="00896904" w:rsidRDefault="00680953" w:rsidP="00680953">
      <w:pPr>
        <w:rPr>
          <w:sz w:val="20"/>
        </w:rPr>
      </w:pPr>
    </w:p>
    <w:p w14:paraId="4DF29D8D" w14:textId="77777777" w:rsidR="00680953" w:rsidRPr="00896904" w:rsidRDefault="00680953" w:rsidP="00680953">
      <w:pPr>
        <w:pStyle w:val="Odstavekseznama"/>
        <w:widowControl/>
        <w:numPr>
          <w:ilvl w:val="0"/>
          <w:numId w:val="7"/>
        </w:numPr>
        <w:overflowPunct w:val="0"/>
        <w:adjustRightInd w:val="0"/>
        <w:contextualSpacing/>
        <w:jc w:val="both"/>
        <w:textAlignment w:val="baseline"/>
        <w:rPr>
          <w:b/>
          <w:bCs/>
          <w:sz w:val="20"/>
        </w:rPr>
      </w:pPr>
      <w:r w:rsidRPr="00896904">
        <w:rPr>
          <w:b/>
          <w:bCs/>
          <w:sz w:val="20"/>
        </w:rPr>
        <w:t>Prodajalec / upravljavec premičnega premoženja:</w:t>
      </w:r>
    </w:p>
    <w:p w14:paraId="6F93045C" w14:textId="77777777" w:rsidR="00680953" w:rsidRPr="00896904" w:rsidRDefault="00680953" w:rsidP="00680953">
      <w:pPr>
        <w:ind w:left="360"/>
        <w:rPr>
          <w:sz w:val="20"/>
        </w:rPr>
      </w:pPr>
    </w:p>
    <w:p w14:paraId="761B2AF7" w14:textId="7176EB73" w:rsidR="00680953" w:rsidRPr="00896904" w:rsidRDefault="00605B8C" w:rsidP="00680953">
      <w:pPr>
        <w:ind w:left="360"/>
        <w:rPr>
          <w:sz w:val="20"/>
        </w:rPr>
      </w:pPr>
      <w:r>
        <w:rPr>
          <w:sz w:val="20"/>
        </w:rPr>
        <w:t>CUDV Radovljica</w:t>
      </w:r>
      <w:r w:rsidR="00680953" w:rsidRPr="00896904">
        <w:rPr>
          <w:sz w:val="20"/>
        </w:rPr>
        <w:t xml:space="preserve">, </w:t>
      </w:r>
      <w:r>
        <w:rPr>
          <w:sz w:val="20"/>
        </w:rPr>
        <w:t>Cesta na Jezerca 17</w:t>
      </w:r>
      <w:r w:rsidR="00680953" w:rsidRPr="00896904">
        <w:rPr>
          <w:sz w:val="20"/>
        </w:rPr>
        <w:t xml:space="preserve">, </w:t>
      </w:r>
      <w:r>
        <w:rPr>
          <w:sz w:val="20"/>
        </w:rPr>
        <w:t>4240 Radovljica</w:t>
      </w:r>
      <w:r w:rsidR="00680953" w:rsidRPr="00896904">
        <w:rPr>
          <w:sz w:val="20"/>
        </w:rPr>
        <w:t>, matična številka 58</w:t>
      </w:r>
      <w:r>
        <w:rPr>
          <w:sz w:val="20"/>
        </w:rPr>
        <w:t>6738</w:t>
      </w:r>
      <w:r w:rsidR="00680953" w:rsidRPr="00896904">
        <w:rPr>
          <w:sz w:val="20"/>
        </w:rPr>
        <w:t>000</w:t>
      </w:r>
      <w:r>
        <w:rPr>
          <w:sz w:val="20"/>
        </w:rPr>
        <w:t>0</w:t>
      </w:r>
      <w:r w:rsidR="00680953" w:rsidRPr="00896904">
        <w:rPr>
          <w:sz w:val="20"/>
        </w:rPr>
        <w:t>, davčna številka</w:t>
      </w:r>
      <w:r w:rsidR="00680953" w:rsidRPr="00896904">
        <w:t xml:space="preserve"> </w:t>
      </w:r>
      <w:r w:rsidRPr="00605B8C">
        <w:rPr>
          <w:sz w:val="20"/>
        </w:rPr>
        <w:t>SI72034955</w:t>
      </w:r>
      <w:r w:rsidR="00680953" w:rsidRPr="00896904">
        <w:rPr>
          <w:sz w:val="20"/>
        </w:rPr>
        <w:t>; (v nadaljevanju besedila prodajalec)</w:t>
      </w:r>
    </w:p>
    <w:p w14:paraId="0B4C3527" w14:textId="77777777" w:rsidR="00680953" w:rsidRPr="00896904" w:rsidRDefault="00680953" w:rsidP="00680953">
      <w:pPr>
        <w:ind w:left="360"/>
        <w:rPr>
          <w:sz w:val="20"/>
        </w:rPr>
      </w:pPr>
    </w:p>
    <w:p w14:paraId="059FD08B" w14:textId="77777777" w:rsidR="00680953" w:rsidRPr="00896904" w:rsidRDefault="00680953" w:rsidP="00680953">
      <w:pPr>
        <w:pStyle w:val="Odstavekseznama"/>
        <w:widowControl/>
        <w:numPr>
          <w:ilvl w:val="0"/>
          <w:numId w:val="7"/>
        </w:numPr>
        <w:overflowPunct w:val="0"/>
        <w:adjustRightInd w:val="0"/>
        <w:contextualSpacing/>
        <w:jc w:val="both"/>
        <w:textAlignment w:val="baseline"/>
        <w:rPr>
          <w:b/>
          <w:bCs/>
          <w:sz w:val="20"/>
        </w:rPr>
      </w:pPr>
      <w:r w:rsidRPr="00896904">
        <w:rPr>
          <w:b/>
          <w:bCs/>
          <w:sz w:val="20"/>
        </w:rPr>
        <w:t>Predmet prodaje</w:t>
      </w:r>
    </w:p>
    <w:p w14:paraId="5F1020E3" w14:textId="77777777" w:rsidR="00680953" w:rsidRPr="00896904" w:rsidRDefault="00680953" w:rsidP="00680953">
      <w:pPr>
        <w:rPr>
          <w:sz w:val="20"/>
        </w:rPr>
      </w:pPr>
      <w:r w:rsidRPr="00896904">
        <w:rPr>
          <w:sz w:val="20"/>
        </w:rPr>
        <w:t xml:space="preserve"> </w:t>
      </w:r>
    </w:p>
    <w:p w14:paraId="08CA8DBE" w14:textId="4E595801" w:rsidR="00680953" w:rsidRPr="00896904" w:rsidRDefault="00680953" w:rsidP="00680953">
      <w:pPr>
        <w:ind w:firstLine="360"/>
        <w:rPr>
          <w:sz w:val="20"/>
        </w:rPr>
      </w:pPr>
      <w:r w:rsidRPr="00896904">
        <w:rPr>
          <w:sz w:val="20"/>
        </w:rPr>
        <w:t xml:space="preserve">Predmet prodaje je službeno osebno vozilo </w:t>
      </w:r>
      <w:bookmarkStart w:id="2" w:name="_Hlk215041964"/>
      <w:r w:rsidR="00984272">
        <w:rPr>
          <w:b/>
          <w:bCs/>
          <w:sz w:val="20"/>
        </w:rPr>
        <w:t>PEUGEOT BOXER / KOMBI 2.2</w:t>
      </w:r>
      <w:r w:rsidR="00605B8C" w:rsidRPr="00605B8C">
        <w:rPr>
          <w:b/>
          <w:bCs/>
          <w:sz w:val="20"/>
        </w:rPr>
        <w:t xml:space="preserve"> </w:t>
      </w:r>
      <w:r w:rsidR="00984272">
        <w:rPr>
          <w:b/>
          <w:bCs/>
          <w:sz w:val="20"/>
        </w:rPr>
        <w:t>/ HDI L2H2</w:t>
      </w:r>
      <w:r w:rsidR="00605B8C">
        <w:rPr>
          <w:sz w:val="20"/>
        </w:rPr>
        <w:t xml:space="preserve"> </w:t>
      </w:r>
      <w:bookmarkEnd w:id="2"/>
      <w:r w:rsidRPr="00896904">
        <w:rPr>
          <w:sz w:val="20"/>
        </w:rPr>
        <w:t>in sicer:</w:t>
      </w:r>
    </w:p>
    <w:p w14:paraId="5DAC6D5D" w14:textId="77777777" w:rsidR="00680953" w:rsidRPr="00896904" w:rsidRDefault="00680953" w:rsidP="00680953">
      <w:pPr>
        <w:pStyle w:val="Odstavekseznama"/>
        <w:rPr>
          <w:sz w:val="20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4142"/>
        <w:gridCol w:w="4142"/>
      </w:tblGrid>
      <w:tr w:rsidR="00680953" w:rsidRPr="00896904" w14:paraId="5CA41C64" w14:textId="77777777" w:rsidTr="00BA62C7">
        <w:tc>
          <w:tcPr>
            <w:tcW w:w="4142" w:type="dxa"/>
          </w:tcPr>
          <w:p w14:paraId="3AEC8398" w14:textId="77777777" w:rsidR="00680953" w:rsidRPr="00896904" w:rsidRDefault="00680953" w:rsidP="00BA62C7">
            <w:pPr>
              <w:pStyle w:val="Odstavekseznama"/>
            </w:pPr>
            <w:r w:rsidRPr="00896904">
              <w:t>Osebno vozilo</w:t>
            </w:r>
          </w:p>
        </w:tc>
        <w:tc>
          <w:tcPr>
            <w:tcW w:w="4142" w:type="dxa"/>
          </w:tcPr>
          <w:p w14:paraId="1E812CE5" w14:textId="77777777" w:rsidR="00680953" w:rsidRPr="00896904" w:rsidRDefault="00680953" w:rsidP="00BA62C7">
            <w:pPr>
              <w:pStyle w:val="Odstavekseznama"/>
            </w:pPr>
          </w:p>
        </w:tc>
      </w:tr>
      <w:tr w:rsidR="00680953" w:rsidRPr="00896904" w14:paraId="1B23C1F7" w14:textId="77777777" w:rsidTr="00BA62C7">
        <w:tc>
          <w:tcPr>
            <w:tcW w:w="4142" w:type="dxa"/>
          </w:tcPr>
          <w:p w14:paraId="1EE201F2" w14:textId="77777777" w:rsidR="00680953" w:rsidRPr="00896904" w:rsidRDefault="00680953" w:rsidP="00BA62C7">
            <w:pPr>
              <w:pStyle w:val="Odstavekseznama"/>
            </w:pPr>
            <w:r w:rsidRPr="00896904">
              <w:t>Letnik</w:t>
            </w:r>
          </w:p>
        </w:tc>
        <w:tc>
          <w:tcPr>
            <w:tcW w:w="4142" w:type="dxa"/>
          </w:tcPr>
          <w:p w14:paraId="5F715DAE" w14:textId="0FEF32C5" w:rsidR="00680953" w:rsidRPr="00896904" w:rsidRDefault="00680953" w:rsidP="00BA62C7">
            <w:pPr>
              <w:pStyle w:val="Odstavekseznama"/>
            </w:pPr>
            <w:r w:rsidRPr="00896904">
              <w:t>20</w:t>
            </w:r>
            <w:r w:rsidR="00527C5A">
              <w:t>1</w:t>
            </w:r>
            <w:r w:rsidR="00FD1E56">
              <w:t>1</w:t>
            </w:r>
          </w:p>
        </w:tc>
      </w:tr>
      <w:tr w:rsidR="00680953" w:rsidRPr="00896904" w14:paraId="7936C217" w14:textId="77777777" w:rsidTr="00BA62C7">
        <w:tc>
          <w:tcPr>
            <w:tcW w:w="4142" w:type="dxa"/>
          </w:tcPr>
          <w:p w14:paraId="45D4EDD5" w14:textId="77777777" w:rsidR="00680953" w:rsidRPr="00896904" w:rsidRDefault="00680953" w:rsidP="00BA62C7">
            <w:pPr>
              <w:pStyle w:val="Odstavekseznama"/>
            </w:pPr>
            <w:r w:rsidRPr="00896904">
              <w:t>Registrska številka</w:t>
            </w:r>
          </w:p>
        </w:tc>
        <w:tc>
          <w:tcPr>
            <w:tcW w:w="4142" w:type="dxa"/>
          </w:tcPr>
          <w:p w14:paraId="14B4DAB3" w14:textId="1D675418" w:rsidR="00680953" w:rsidRPr="00896904" w:rsidRDefault="00527C5A" w:rsidP="00BA62C7">
            <w:pPr>
              <w:pStyle w:val="Odstavekseznama"/>
            </w:pPr>
            <w:r>
              <w:t>KR</w:t>
            </w:r>
            <w:r w:rsidR="00680953" w:rsidRPr="00896904">
              <w:t xml:space="preserve"> </w:t>
            </w:r>
            <w:r w:rsidR="00FD1E56">
              <w:t>ZE</w:t>
            </w:r>
            <w:r w:rsidR="00680953">
              <w:t>-</w:t>
            </w:r>
            <w:r w:rsidR="00FD1E56">
              <w:t>150</w:t>
            </w:r>
          </w:p>
        </w:tc>
      </w:tr>
      <w:tr w:rsidR="00680953" w:rsidRPr="00896904" w14:paraId="38E477D1" w14:textId="77777777" w:rsidTr="00BA62C7">
        <w:tc>
          <w:tcPr>
            <w:tcW w:w="4142" w:type="dxa"/>
          </w:tcPr>
          <w:p w14:paraId="44C0EDFB" w14:textId="77777777" w:rsidR="00680953" w:rsidRPr="00896904" w:rsidRDefault="00680953" w:rsidP="00BA62C7">
            <w:pPr>
              <w:pStyle w:val="Odstavekseznama"/>
            </w:pPr>
            <w:r w:rsidRPr="00896904">
              <w:t>Datum prve registracije</w:t>
            </w:r>
          </w:p>
        </w:tc>
        <w:tc>
          <w:tcPr>
            <w:tcW w:w="4142" w:type="dxa"/>
          </w:tcPr>
          <w:p w14:paraId="38769951" w14:textId="2414AD18" w:rsidR="00680953" w:rsidRPr="00896904" w:rsidRDefault="00FD1E56" w:rsidP="00BA62C7">
            <w:pPr>
              <w:pStyle w:val="Odstavekseznama"/>
            </w:pPr>
            <w:r>
              <w:t>14</w:t>
            </w:r>
            <w:r w:rsidR="00680953" w:rsidRPr="00896904">
              <w:t>.</w:t>
            </w:r>
            <w:r>
              <w:t xml:space="preserve"> </w:t>
            </w:r>
            <w:r w:rsidR="00527C5A">
              <w:t>0</w:t>
            </w:r>
            <w:r>
              <w:t>6</w:t>
            </w:r>
            <w:r w:rsidR="00680953" w:rsidRPr="00896904">
              <w:t>.</w:t>
            </w:r>
            <w:r>
              <w:t xml:space="preserve"> </w:t>
            </w:r>
            <w:r w:rsidR="00680953" w:rsidRPr="00896904">
              <w:t>20</w:t>
            </w:r>
            <w:r w:rsidR="00527C5A">
              <w:t>1</w:t>
            </w:r>
            <w:r>
              <w:t>1</w:t>
            </w:r>
          </w:p>
        </w:tc>
      </w:tr>
      <w:tr w:rsidR="00680953" w:rsidRPr="00896904" w14:paraId="66B39A5C" w14:textId="77777777" w:rsidTr="00BA62C7">
        <w:tc>
          <w:tcPr>
            <w:tcW w:w="4142" w:type="dxa"/>
          </w:tcPr>
          <w:p w14:paraId="30801AF6" w14:textId="77777777" w:rsidR="00680953" w:rsidRPr="000D22E9" w:rsidRDefault="00680953" w:rsidP="00BA62C7">
            <w:pPr>
              <w:pStyle w:val="Odstavekseznama"/>
            </w:pPr>
            <w:r w:rsidRPr="000D22E9">
              <w:t>Veljavnost registracije</w:t>
            </w:r>
          </w:p>
        </w:tc>
        <w:tc>
          <w:tcPr>
            <w:tcW w:w="4142" w:type="dxa"/>
          </w:tcPr>
          <w:p w14:paraId="3D970BFC" w14:textId="20ADCB5E" w:rsidR="00680953" w:rsidRPr="00FD1E56" w:rsidRDefault="00752FE0" w:rsidP="00BA62C7">
            <w:pPr>
              <w:rPr>
                <w:highlight w:val="yellow"/>
              </w:rPr>
            </w:pPr>
            <w:r w:rsidRPr="00752FE0">
              <w:t>14</w:t>
            </w:r>
            <w:r w:rsidR="000D22E9" w:rsidRPr="00752FE0">
              <w:t>.</w:t>
            </w:r>
            <w:r w:rsidRPr="00752FE0">
              <w:t xml:space="preserve"> 06 </w:t>
            </w:r>
            <w:r w:rsidR="000D22E9" w:rsidRPr="00752FE0">
              <w:t>.202</w:t>
            </w:r>
            <w:r w:rsidRPr="00752FE0">
              <w:t>6</w:t>
            </w:r>
          </w:p>
        </w:tc>
      </w:tr>
      <w:tr w:rsidR="00680953" w:rsidRPr="00896904" w14:paraId="5A692C0F" w14:textId="77777777" w:rsidTr="00BA62C7">
        <w:tc>
          <w:tcPr>
            <w:tcW w:w="4142" w:type="dxa"/>
          </w:tcPr>
          <w:p w14:paraId="1335B722" w14:textId="77777777" w:rsidR="00680953" w:rsidRPr="00896904" w:rsidRDefault="00680953" w:rsidP="00BA62C7">
            <w:pPr>
              <w:pStyle w:val="Odstavekseznama"/>
            </w:pPr>
            <w:r w:rsidRPr="00896904">
              <w:t>Število sedežev</w:t>
            </w:r>
          </w:p>
        </w:tc>
        <w:tc>
          <w:tcPr>
            <w:tcW w:w="4142" w:type="dxa"/>
          </w:tcPr>
          <w:p w14:paraId="0EBF428F" w14:textId="6C6B39A7" w:rsidR="00680953" w:rsidRPr="00896904" w:rsidRDefault="00527C5A" w:rsidP="00BA62C7">
            <w:pPr>
              <w:pStyle w:val="Odstavekseznama"/>
            </w:pPr>
            <w:r>
              <w:t>9</w:t>
            </w:r>
          </w:p>
        </w:tc>
      </w:tr>
      <w:tr w:rsidR="00680953" w:rsidRPr="00896904" w14:paraId="4AAC79BE" w14:textId="77777777" w:rsidTr="00BA62C7">
        <w:tc>
          <w:tcPr>
            <w:tcW w:w="4142" w:type="dxa"/>
          </w:tcPr>
          <w:p w14:paraId="0FCC1990" w14:textId="77777777" w:rsidR="00680953" w:rsidRPr="00896904" w:rsidRDefault="00680953" w:rsidP="00BA62C7">
            <w:pPr>
              <w:pStyle w:val="Odstavekseznama"/>
            </w:pPr>
            <w:r w:rsidRPr="00896904">
              <w:t>Število vrat</w:t>
            </w:r>
          </w:p>
        </w:tc>
        <w:tc>
          <w:tcPr>
            <w:tcW w:w="4142" w:type="dxa"/>
          </w:tcPr>
          <w:p w14:paraId="23FD622F" w14:textId="2D3A3D4A" w:rsidR="00680953" w:rsidRPr="00896904" w:rsidRDefault="00E95A65" w:rsidP="00BA62C7">
            <w:pPr>
              <w:pStyle w:val="Odstavekseznama"/>
            </w:pPr>
            <w:r>
              <w:t>4</w:t>
            </w:r>
          </w:p>
        </w:tc>
      </w:tr>
      <w:tr w:rsidR="00680953" w:rsidRPr="00896904" w14:paraId="3DFEE82E" w14:textId="77777777" w:rsidTr="00BA62C7">
        <w:tc>
          <w:tcPr>
            <w:tcW w:w="4142" w:type="dxa"/>
          </w:tcPr>
          <w:p w14:paraId="55C7519A" w14:textId="77777777" w:rsidR="00680953" w:rsidRPr="00896904" w:rsidRDefault="00680953" w:rsidP="00BA62C7">
            <w:pPr>
              <w:pStyle w:val="Odstavekseznama"/>
            </w:pPr>
            <w:r w:rsidRPr="00896904">
              <w:t xml:space="preserve">Številka šasije </w:t>
            </w:r>
          </w:p>
        </w:tc>
        <w:tc>
          <w:tcPr>
            <w:tcW w:w="4142" w:type="dxa"/>
          </w:tcPr>
          <w:p w14:paraId="5A926A25" w14:textId="4E62C8B5" w:rsidR="00680953" w:rsidRPr="00896904" w:rsidRDefault="00FD1E56" w:rsidP="00BA62C7">
            <w:pPr>
              <w:pStyle w:val="Odstavekseznama"/>
            </w:pPr>
            <w:r>
              <w:t>VF3YBBMRB1207806</w:t>
            </w:r>
          </w:p>
        </w:tc>
      </w:tr>
      <w:tr w:rsidR="00680953" w:rsidRPr="00896904" w14:paraId="58C3C283" w14:textId="77777777" w:rsidTr="00BA62C7">
        <w:tc>
          <w:tcPr>
            <w:tcW w:w="4142" w:type="dxa"/>
          </w:tcPr>
          <w:p w14:paraId="771E0546" w14:textId="77777777" w:rsidR="00680953" w:rsidRPr="00896904" w:rsidRDefault="00680953" w:rsidP="00BA62C7">
            <w:pPr>
              <w:pStyle w:val="Odstavekseznama"/>
            </w:pPr>
            <w:r w:rsidRPr="00896904">
              <w:t>Moč motorja</w:t>
            </w:r>
          </w:p>
        </w:tc>
        <w:tc>
          <w:tcPr>
            <w:tcW w:w="4142" w:type="dxa"/>
          </w:tcPr>
          <w:p w14:paraId="55BD4318" w14:textId="1B097C8C" w:rsidR="00680953" w:rsidRPr="00896904" w:rsidRDefault="00527C5A" w:rsidP="00BA62C7">
            <w:pPr>
              <w:pStyle w:val="Odstavekseznama"/>
            </w:pPr>
            <w:r>
              <w:t>8</w:t>
            </w:r>
            <w:r w:rsidR="00FD1E56">
              <w:t>8</w:t>
            </w:r>
            <w:r w:rsidR="00680953" w:rsidRPr="00896904">
              <w:t xml:space="preserve"> KW</w:t>
            </w:r>
          </w:p>
        </w:tc>
      </w:tr>
      <w:tr w:rsidR="00680953" w:rsidRPr="00896904" w14:paraId="264F7056" w14:textId="77777777" w:rsidTr="00BA62C7">
        <w:tc>
          <w:tcPr>
            <w:tcW w:w="4142" w:type="dxa"/>
          </w:tcPr>
          <w:p w14:paraId="690A10C7" w14:textId="77777777" w:rsidR="00680953" w:rsidRPr="00896904" w:rsidRDefault="00680953" w:rsidP="00BA62C7">
            <w:pPr>
              <w:pStyle w:val="Odstavekseznama"/>
            </w:pPr>
            <w:r w:rsidRPr="00896904">
              <w:t>Delovna prostornina motorja</w:t>
            </w:r>
          </w:p>
        </w:tc>
        <w:tc>
          <w:tcPr>
            <w:tcW w:w="4142" w:type="dxa"/>
          </w:tcPr>
          <w:p w14:paraId="42327F6E" w14:textId="3F336E5D" w:rsidR="00680953" w:rsidRPr="00896904" w:rsidRDefault="00FD1E56" w:rsidP="00BA62C7">
            <w:pPr>
              <w:pStyle w:val="Odstavekseznama"/>
            </w:pPr>
            <w:r>
              <w:t>2198</w:t>
            </w:r>
            <w:r w:rsidR="00680953" w:rsidRPr="00896904">
              <w:t xml:space="preserve"> cm</w:t>
            </w:r>
          </w:p>
        </w:tc>
      </w:tr>
      <w:tr w:rsidR="00680953" w:rsidRPr="00896904" w14:paraId="646258B1" w14:textId="77777777" w:rsidTr="00BA62C7">
        <w:tc>
          <w:tcPr>
            <w:tcW w:w="4142" w:type="dxa"/>
          </w:tcPr>
          <w:p w14:paraId="509550C2" w14:textId="77777777" w:rsidR="00680953" w:rsidRPr="00896904" w:rsidRDefault="00680953" w:rsidP="00BA62C7">
            <w:pPr>
              <w:pStyle w:val="Odstavekseznama"/>
            </w:pPr>
            <w:r w:rsidRPr="00896904">
              <w:t>Tip motorja</w:t>
            </w:r>
          </w:p>
        </w:tc>
        <w:tc>
          <w:tcPr>
            <w:tcW w:w="4142" w:type="dxa"/>
          </w:tcPr>
          <w:p w14:paraId="0B480131" w14:textId="5C22FF62" w:rsidR="00680953" w:rsidRPr="00896904" w:rsidRDefault="00FD1E56" w:rsidP="00BA62C7">
            <w:pPr>
              <w:pStyle w:val="Odstavekseznama"/>
            </w:pPr>
            <w:r>
              <w:t>4HU</w:t>
            </w:r>
          </w:p>
        </w:tc>
      </w:tr>
      <w:tr w:rsidR="00680953" w:rsidRPr="00896904" w14:paraId="461492D0" w14:textId="77777777" w:rsidTr="00BA62C7">
        <w:tc>
          <w:tcPr>
            <w:tcW w:w="4142" w:type="dxa"/>
          </w:tcPr>
          <w:p w14:paraId="2BF1585E" w14:textId="77777777" w:rsidR="00680953" w:rsidRPr="00896904" w:rsidRDefault="00680953" w:rsidP="00BA62C7">
            <w:pPr>
              <w:pStyle w:val="Odstavekseznama"/>
            </w:pPr>
            <w:r w:rsidRPr="00896904">
              <w:t xml:space="preserve">Gorivo: </w:t>
            </w:r>
          </w:p>
        </w:tc>
        <w:tc>
          <w:tcPr>
            <w:tcW w:w="4142" w:type="dxa"/>
          </w:tcPr>
          <w:p w14:paraId="64D7CE5C" w14:textId="77777777" w:rsidR="00680953" w:rsidRPr="00896904" w:rsidRDefault="00680953" w:rsidP="00BA62C7">
            <w:pPr>
              <w:pStyle w:val="Odstavekseznama"/>
            </w:pPr>
            <w:r>
              <w:t>Dizel</w:t>
            </w:r>
          </w:p>
        </w:tc>
      </w:tr>
      <w:tr w:rsidR="00680953" w:rsidRPr="00896904" w14:paraId="2E2FC70E" w14:textId="77777777" w:rsidTr="00BA62C7">
        <w:tc>
          <w:tcPr>
            <w:tcW w:w="4142" w:type="dxa"/>
          </w:tcPr>
          <w:p w14:paraId="1E5104EA" w14:textId="77777777" w:rsidR="00680953" w:rsidRPr="00F768D5" w:rsidRDefault="00680953" w:rsidP="00BA62C7">
            <w:pPr>
              <w:pStyle w:val="Odstavekseznama"/>
              <w:rPr>
                <w:highlight w:val="yellow"/>
              </w:rPr>
            </w:pPr>
            <w:r w:rsidRPr="00B762BE">
              <w:t>Število prevoženih kilometrov</w:t>
            </w:r>
          </w:p>
        </w:tc>
        <w:tc>
          <w:tcPr>
            <w:tcW w:w="4142" w:type="dxa"/>
          </w:tcPr>
          <w:p w14:paraId="25364633" w14:textId="76BAB5A9" w:rsidR="00680953" w:rsidRPr="00896904" w:rsidRDefault="00752FE0" w:rsidP="00BA62C7">
            <w:pPr>
              <w:pStyle w:val="Odstavekseznama"/>
            </w:pPr>
            <w:r>
              <w:t>344000</w:t>
            </w:r>
          </w:p>
        </w:tc>
      </w:tr>
      <w:tr w:rsidR="00680953" w:rsidRPr="00896904" w14:paraId="7CCC4488" w14:textId="77777777" w:rsidTr="00BA62C7">
        <w:tc>
          <w:tcPr>
            <w:tcW w:w="4142" w:type="dxa"/>
          </w:tcPr>
          <w:p w14:paraId="79F42439" w14:textId="77777777" w:rsidR="00680953" w:rsidRPr="00896904" w:rsidRDefault="00680953" w:rsidP="00BA62C7">
            <w:pPr>
              <w:pStyle w:val="Odstavekseznama"/>
            </w:pPr>
            <w:r w:rsidRPr="00896904">
              <w:t>Barva</w:t>
            </w:r>
          </w:p>
        </w:tc>
        <w:tc>
          <w:tcPr>
            <w:tcW w:w="4142" w:type="dxa"/>
          </w:tcPr>
          <w:p w14:paraId="261E8B21" w14:textId="0D8FC536" w:rsidR="00680953" w:rsidRPr="00896904" w:rsidRDefault="00FD1E56" w:rsidP="00BA62C7">
            <w:pPr>
              <w:pStyle w:val="Odstavekseznama"/>
            </w:pPr>
            <w:r>
              <w:t>E7M</w:t>
            </w:r>
            <w:r w:rsidR="00680953" w:rsidRPr="00896904">
              <w:t xml:space="preserve"> </w:t>
            </w:r>
            <w:r w:rsidR="00A83C37">
              <w:t>(srednje siva metalik</w:t>
            </w:r>
            <w:r w:rsidR="00680953" w:rsidRPr="00896904">
              <w:t>)</w:t>
            </w:r>
          </w:p>
        </w:tc>
      </w:tr>
      <w:tr w:rsidR="00680953" w:rsidRPr="00896904" w14:paraId="6857C073" w14:textId="77777777" w:rsidTr="00BA62C7">
        <w:tc>
          <w:tcPr>
            <w:tcW w:w="4142" w:type="dxa"/>
          </w:tcPr>
          <w:p w14:paraId="436E038D" w14:textId="77777777" w:rsidR="00680953" w:rsidRPr="00896904" w:rsidRDefault="00680953" w:rsidP="00BA62C7">
            <w:pPr>
              <w:pStyle w:val="Odstavekseznama"/>
            </w:pPr>
            <w:r w:rsidRPr="00896904">
              <w:t>Stanje vozila</w:t>
            </w:r>
          </w:p>
        </w:tc>
        <w:tc>
          <w:tcPr>
            <w:tcW w:w="4142" w:type="dxa"/>
          </w:tcPr>
          <w:p w14:paraId="6E8B12A9" w14:textId="77777777" w:rsidR="00680953" w:rsidRPr="00896904" w:rsidRDefault="00680953" w:rsidP="00BA62C7">
            <w:pPr>
              <w:pStyle w:val="Odstavekseznama"/>
            </w:pPr>
            <w:r w:rsidRPr="00896904">
              <w:t>Vozilo je vozno</w:t>
            </w:r>
          </w:p>
        </w:tc>
      </w:tr>
      <w:tr w:rsidR="00680953" w:rsidRPr="00896904" w14:paraId="2FB60C7F" w14:textId="77777777" w:rsidTr="00BA62C7">
        <w:tc>
          <w:tcPr>
            <w:tcW w:w="4142" w:type="dxa"/>
          </w:tcPr>
          <w:p w14:paraId="097EDAB7" w14:textId="77777777" w:rsidR="00680953" w:rsidRPr="00896904" w:rsidRDefault="00680953" w:rsidP="00BA62C7">
            <w:pPr>
              <w:pStyle w:val="Odstavekseznama"/>
            </w:pPr>
            <w:r w:rsidRPr="00896904">
              <w:t>Drugo</w:t>
            </w:r>
          </w:p>
        </w:tc>
        <w:tc>
          <w:tcPr>
            <w:tcW w:w="4142" w:type="dxa"/>
          </w:tcPr>
          <w:p w14:paraId="62995746" w14:textId="784896BD" w:rsidR="00680953" w:rsidRPr="00896904" w:rsidRDefault="00680953" w:rsidP="00BA62C7">
            <w:pPr>
              <w:pStyle w:val="Odstavekseznama"/>
            </w:pPr>
            <w:r w:rsidRPr="002541BB">
              <w:t>Zimske pnevmatike</w:t>
            </w:r>
            <w:r w:rsidR="003E355E">
              <w:t>, dvižna ploščad</w:t>
            </w:r>
          </w:p>
        </w:tc>
      </w:tr>
    </w:tbl>
    <w:p w14:paraId="40B6ADE6" w14:textId="77777777" w:rsidR="00680953" w:rsidRPr="00896904" w:rsidRDefault="00680953" w:rsidP="002B6AD3">
      <w:pPr>
        <w:rPr>
          <w:sz w:val="20"/>
        </w:rPr>
      </w:pPr>
    </w:p>
    <w:p w14:paraId="427BEAB9" w14:textId="77777777" w:rsidR="00680953" w:rsidRPr="00896904" w:rsidRDefault="00680953" w:rsidP="00F50E20">
      <w:pPr>
        <w:rPr>
          <w:sz w:val="20"/>
        </w:rPr>
      </w:pPr>
    </w:p>
    <w:p w14:paraId="26E8A156" w14:textId="77777777" w:rsidR="00680953" w:rsidRPr="00896904" w:rsidRDefault="00680953" w:rsidP="00680953">
      <w:pPr>
        <w:pStyle w:val="Odstavekseznama"/>
        <w:widowControl/>
        <w:numPr>
          <w:ilvl w:val="0"/>
          <w:numId w:val="7"/>
        </w:numPr>
        <w:overflowPunct w:val="0"/>
        <w:adjustRightInd w:val="0"/>
        <w:contextualSpacing/>
        <w:jc w:val="both"/>
        <w:textAlignment w:val="baseline"/>
        <w:rPr>
          <w:b/>
          <w:bCs/>
          <w:sz w:val="20"/>
        </w:rPr>
      </w:pPr>
      <w:r w:rsidRPr="00896904">
        <w:rPr>
          <w:b/>
          <w:bCs/>
          <w:sz w:val="20"/>
        </w:rPr>
        <w:t>Ponudbena cena in sklenitev pogodbe</w:t>
      </w:r>
    </w:p>
    <w:p w14:paraId="458229D2" w14:textId="77777777" w:rsidR="00680953" w:rsidRPr="00896904" w:rsidRDefault="00680953" w:rsidP="00680953">
      <w:pPr>
        <w:ind w:left="360"/>
        <w:rPr>
          <w:sz w:val="20"/>
        </w:rPr>
      </w:pPr>
    </w:p>
    <w:p w14:paraId="52F0E616" w14:textId="483060F8" w:rsidR="00680953" w:rsidRDefault="00680953" w:rsidP="00527C5A">
      <w:pPr>
        <w:ind w:firstLine="360"/>
        <w:rPr>
          <w:sz w:val="20"/>
        </w:rPr>
      </w:pPr>
      <w:r w:rsidRPr="00896904">
        <w:rPr>
          <w:sz w:val="20"/>
        </w:rPr>
        <w:t xml:space="preserve">Ponudba se odda z izpolnjeno vsebino iz priloge te objave. </w:t>
      </w:r>
    </w:p>
    <w:p w14:paraId="0304E955" w14:textId="6E78102F" w:rsidR="002B6AD3" w:rsidRDefault="002B6AD3" w:rsidP="00527C5A">
      <w:pPr>
        <w:ind w:firstLine="360"/>
        <w:rPr>
          <w:sz w:val="20"/>
        </w:rPr>
      </w:pPr>
    </w:p>
    <w:p w14:paraId="36E7131D" w14:textId="20B72193" w:rsidR="002B6AD3" w:rsidRDefault="002B6AD3" w:rsidP="002B6AD3">
      <w:pPr>
        <w:ind w:firstLine="360"/>
        <w:rPr>
          <w:sz w:val="20"/>
        </w:rPr>
      </w:pPr>
      <w:r w:rsidRPr="002B6AD3">
        <w:rPr>
          <w:sz w:val="20"/>
        </w:rPr>
        <w:t>Izbrana bo ponudba kupca, ki bo ponudil najvišjo ponudbeno ceno za odkup osebnega vozila.</w:t>
      </w:r>
    </w:p>
    <w:p w14:paraId="2C8FBE2C" w14:textId="217F798D" w:rsidR="00CD77B1" w:rsidRDefault="00CD77B1" w:rsidP="002B6AD3">
      <w:pPr>
        <w:ind w:firstLine="360"/>
        <w:rPr>
          <w:sz w:val="20"/>
        </w:rPr>
      </w:pPr>
    </w:p>
    <w:p w14:paraId="3266C85A" w14:textId="40D68548" w:rsidR="00CD77B1" w:rsidRPr="002B6AD3" w:rsidRDefault="00CD77B1" w:rsidP="00CD77B1">
      <w:pPr>
        <w:ind w:left="360"/>
        <w:rPr>
          <w:sz w:val="20"/>
        </w:rPr>
      </w:pPr>
      <w:r w:rsidRPr="00CD77B1">
        <w:rPr>
          <w:sz w:val="20"/>
        </w:rPr>
        <w:t xml:space="preserve">Pred sklenitvijo neposredne pogodbe </w:t>
      </w:r>
      <w:r w:rsidR="00C30122">
        <w:rPr>
          <w:sz w:val="20"/>
        </w:rPr>
        <w:t>prodajalec</w:t>
      </w:r>
      <w:r w:rsidRPr="00CD77B1">
        <w:rPr>
          <w:sz w:val="20"/>
        </w:rPr>
        <w:t xml:space="preserve"> z zainteresiranimi osebami opravi pogajanja o ceni in o drugih pogojih pravnega posla.</w:t>
      </w:r>
    </w:p>
    <w:p w14:paraId="509F7581" w14:textId="77777777" w:rsidR="001444C2" w:rsidRDefault="001444C2" w:rsidP="002B6AD3">
      <w:pPr>
        <w:ind w:firstLine="360"/>
        <w:rPr>
          <w:sz w:val="20"/>
        </w:rPr>
      </w:pPr>
    </w:p>
    <w:p w14:paraId="1181F890" w14:textId="77777777" w:rsidR="001444C2" w:rsidRDefault="001444C2" w:rsidP="002B6AD3">
      <w:pPr>
        <w:ind w:firstLine="360"/>
        <w:rPr>
          <w:sz w:val="20"/>
        </w:rPr>
      </w:pPr>
    </w:p>
    <w:p w14:paraId="475B24EB" w14:textId="77777777" w:rsidR="001444C2" w:rsidRDefault="001444C2" w:rsidP="002B6AD3">
      <w:pPr>
        <w:ind w:firstLine="360"/>
        <w:rPr>
          <w:sz w:val="20"/>
        </w:rPr>
      </w:pPr>
    </w:p>
    <w:p w14:paraId="225BCB03" w14:textId="77777777" w:rsidR="00752FE0" w:rsidRDefault="00752FE0" w:rsidP="00984272">
      <w:pPr>
        <w:ind w:firstLine="360"/>
        <w:rPr>
          <w:sz w:val="20"/>
        </w:rPr>
      </w:pPr>
    </w:p>
    <w:p w14:paraId="59D51687" w14:textId="5F10CB80" w:rsidR="002B6AD3" w:rsidRPr="002B6AD3" w:rsidRDefault="002B6AD3" w:rsidP="00984272">
      <w:pPr>
        <w:ind w:firstLine="360"/>
        <w:rPr>
          <w:sz w:val="20"/>
        </w:rPr>
      </w:pPr>
      <w:r w:rsidRPr="002B6AD3">
        <w:rPr>
          <w:sz w:val="20"/>
        </w:rPr>
        <w:t>V kolikor bo v roku prispelo več enakih najugodnejših ponudb, bo izbrana ponudba ponudnika,</w:t>
      </w:r>
    </w:p>
    <w:p w14:paraId="0F11BEA9" w14:textId="5ECE0E76" w:rsidR="002B6AD3" w:rsidRPr="00896904" w:rsidRDefault="002B6AD3" w:rsidP="002B6AD3">
      <w:pPr>
        <w:ind w:firstLine="360"/>
        <w:rPr>
          <w:sz w:val="20"/>
        </w:rPr>
      </w:pPr>
      <w:r w:rsidRPr="002B6AD3">
        <w:rPr>
          <w:sz w:val="20"/>
        </w:rPr>
        <w:t>katerega ponudba je najprej prispela na naslov prodajalca.</w:t>
      </w:r>
    </w:p>
    <w:p w14:paraId="7EB7CA02" w14:textId="77777777" w:rsidR="00680953" w:rsidRPr="00896904" w:rsidRDefault="00680953" w:rsidP="00680953">
      <w:pPr>
        <w:rPr>
          <w:sz w:val="20"/>
        </w:rPr>
      </w:pPr>
    </w:p>
    <w:p w14:paraId="0FBA3635" w14:textId="146C10DA" w:rsidR="002541BB" w:rsidRDefault="00680953" w:rsidP="00783E26">
      <w:pPr>
        <w:ind w:left="360"/>
        <w:jc w:val="both"/>
        <w:rPr>
          <w:sz w:val="20"/>
        </w:rPr>
      </w:pPr>
      <w:r w:rsidRPr="00896904">
        <w:rPr>
          <w:sz w:val="20"/>
        </w:rPr>
        <w:t>Cene in drugi elementi ponudbe</w:t>
      </w:r>
      <w:r w:rsidR="002B6AD3">
        <w:rPr>
          <w:sz w:val="20"/>
        </w:rPr>
        <w:t xml:space="preserve"> so </w:t>
      </w:r>
      <w:r w:rsidRPr="00896904">
        <w:rPr>
          <w:sz w:val="20"/>
        </w:rPr>
        <w:t xml:space="preserve">zavezujoči. Ponujena cena mora biti dana v natančnem znesku in </w:t>
      </w:r>
    </w:p>
    <w:p w14:paraId="5913A298" w14:textId="377C73EC" w:rsidR="00680953" w:rsidRDefault="00680953" w:rsidP="00783E26">
      <w:pPr>
        <w:ind w:left="360"/>
        <w:jc w:val="both"/>
        <w:rPr>
          <w:sz w:val="20"/>
        </w:rPr>
      </w:pPr>
      <w:r w:rsidRPr="00896904">
        <w:rPr>
          <w:sz w:val="20"/>
        </w:rPr>
        <w:t>ne v razponu.</w:t>
      </w:r>
    </w:p>
    <w:p w14:paraId="3C77FB80" w14:textId="61F84460" w:rsidR="002541BB" w:rsidRDefault="002541BB" w:rsidP="00783E26">
      <w:pPr>
        <w:ind w:left="360"/>
        <w:jc w:val="both"/>
        <w:rPr>
          <w:sz w:val="20"/>
        </w:rPr>
      </w:pPr>
    </w:p>
    <w:p w14:paraId="106043CD" w14:textId="4FCE9294" w:rsidR="00680953" w:rsidRDefault="00680953" w:rsidP="00783E26">
      <w:pPr>
        <w:ind w:left="360"/>
        <w:jc w:val="both"/>
        <w:rPr>
          <w:sz w:val="20"/>
        </w:rPr>
      </w:pPr>
      <w:r w:rsidRPr="00896904">
        <w:rPr>
          <w:sz w:val="20"/>
        </w:rPr>
        <w:t xml:space="preserve">Prodajalec si pridržuje pravico, da ne glede na prejete ponudbe, ne sklene pogodbe z nobenim ponudnikom, prav tako lahko začeti postopek do sklenitve pravnega posla ustavi. </w:t>
      </w:r>
    </w:p>
    <w:p w14:paraId="42DA2383" w14:textId="45913A12" w:rsidR="002541BB" w:rsidRDefault="002541BB" w:rsidP="00783E26">
      <w:pPr>
        <w:ind w:left="360"/>
        <w:jc w:val="both"/>
        <w:rPr>
          <w:sz w:val="20"/>
        </w:rPr>
      </w:pPr>
    </w:p>
    <w:p w14:paraId="6F6DAA70" w14:textId="1BD77D09" w:rsidR="002541BB" w:rsidRPr="00896904" w:rsidRDefault="002541BB" w:rsidP="00783E26">
      <w:pPr>
        <w:ind w:left="360"/>
        <w:jc w:val="both"/>
        <w:rPr>
          <w:sz w:val="20"/>
        </w:rPr>
      </w:pPr>
      <w:r w:rsidRPr="002541BB">
        <w:rPr>
          <w:sz w:val="20"/>
        </w:rPr>
        <w:t>Z oddajo ponudbe ponudnik izjavlja, da v celoti sprejema pogoje dokumentacije.</w:t>
      </w:r>
    </w:p>
    <w:p w14:paraId="5815D4B5" w14:textId="77777777" w:rsidR="00680953" w:rsidRPr="00896904" w:rsidRDefault="00680953" w:rsidP="00783E26">
      <w:pPr>
        <w:jc w:val="both"/>
        <w:rPr>
          <w:sz w:val="20"/>
        </w:rPr>
      </w:pPr>
    </w:p>
    <w:p w14:paraId="6674E7D2" w14:textId="2C017ABE" w:rsidR="002541BB" w:rsidRPr="00896904" w:rsidRDefault="00680953" w:rsidP="00783E26">
      <w:pPr>
        <w:ind w:left="360"/>
        <w:jc w:val="both"/>
        <w:rPr>
          <w:sz w:val="20"/>
        </w:rPr>
      </w:pPr>
      <w:r w:rsidRPr="00896904">
        <w:rPr>
          <w:sz w:val="20"/>
        </w:rPr>
        <w:t>Odpiranje ponudb ne bo javno.</w:t>
      </w:r>
      <w:r w:rsidR="002541BB" w:rsidRPr="002541BB">
        <w:rPr>
          <w:sz w:val="20"/>
        </w:rPr>
        <w:t xml:space="preserve"> Ponudbe morajo biti veljavne najmanj sedem dni od dneva njihovega odpiranja.</w:t>
      </w:r>
    </w:p>
    <w:p w14:paraId="588DF74C" w14:textId="2DEE5A0D" w:rsidR="00680953" w:rsidRPr="00896904" w:rsidRDefault="00680953" w:rsidP="00783E26">
      <w:pPr>
        <w:ind w:left="360"/>
        <w:jc w:val="both"/>
        <w:rPr>
          <w:sz w:val="20"/>
        </w:rPr>
      </w:pPr>
    </w:p>
    <w:p w14:paraId="2ED72267" w14:textId="77777777" w:rsidR="00680953" w:rsidRPr="00896904" w:rsidRDefault="00680953" w:rsidP="00783E26">
      <w:pPr>
        <w:ind w:firstLine="360"/>
        <w:jc w:val="both"/>
        <w:rPr>
          <w:sz w:val="20"/>
        </w:rPr>
      </w:pPr>
      <w:r w:rsidRPr="00896904">
        <w:rPr>
          <w:sz w:val="20"/>
        </w:rPr>
        <w:t>Vse stroške, povezane s sklenitvijo pogodbe in prenosom lastništva plača kupec.</w:t>
      </w:r>
    </w:p>
    <w:p w14:paraId="0E4F9E8A" w14:textId="77777777" w:rsidR="00680953" w:rsidRPr="00896904" w:rsidRDefault="00680953" w:rsidP="00783E26">
      <w:pPr>
        <w:ind w:left="360"/>
        <w:jc w:val="both"/>
        <w:rPr>
          <w:sz w:val="20"/>
        </w:rPr>
      </w:pPr>
    </w:p>
    <w:p w14:paraId="1F81D4CC" w14:textId="57811D46" w:rsidR="00680953" w:rsidRDefault="00680953" w:rsidP="00783E26">
      <w:pPr>
        <w:ind w:left="360"/>
        <w:jc w:val="both"/>
        <w:rPr>
          <w:sz w:val="20"/>
        </w:rPr>
      </w:pPr>
      <w:r w:rsidRPr="00896904">
        <w:rPr>
          <w:sz w:val="20"/>
        </w:rPr>
        <w:t>Premičnina bo prodana po načelu »videno-kupljeno«, zato morebitne reklamacije po sklenitvi prodajne pogodbe ne bodo upoštevane.</w:t>
      </w:r>
    </w:p>
    <w:p w14:paraId="0F4CE3A5" w14:textId="13C5E2EC" w:rsidR="002541BB" w:rsidRDefault="002541BB" w:rsidP="00783E26">
      <w:pPr>
        <w:ind w:left="360"/>
        <w:jc w:val="both"/>
        <w:rPr>
          <w:sz w:val="20"/>
        </w:rPr>
      </w:pPr>
    </w:p>
    <w:p w14:paraId="299F3122" w14:textId="0B736B4A" w:rsidR="002541BB" w:rsidRPr="00896904" w:rsidRDefault="002541BB" w:rsidP="00783E26">
      <w:pPr>
        <w:ind w:left="360"/>
        <w:jc w:val="both"/>
        <w:rPr>
          <w:sz w:val="20"/>
        </w:rPr>
      </w:pPr>
      <w:r>
        <w:rPr>
          <w:sz w:val="20"/>
        </w:rPr>
        <w:t>Prodajalec</w:t>
      </w:r>
      <w:r w:rsidRPr="002541BB">
        <w:rPr>
          <w:sz w:val="20"/>
        </w:rPr>
        <w:t xml:space="preserve"> bo po izteku roka za oddajo ponudbe vse pravočasne ponudbe pregledal, z izbranim ponudnikom pa sklenil neposredno pogodbo o prodaji </w:t>
      </w:r>
      <w:r>
        <w:rPr>
          <w:sz w:val="20"/>
        </w:rPr>
        <w:t xml:space="preserve">osebnega vozila </w:t>
      </w:r>
      <w:r w:rsidRPr="002541BB">
        <w:rPr>
          <w:sz w:val="20"/>
        </w:rPr>
        <w:t xml:space="preserve">najkasneje v 15 dneh po izbiri, o čemer bo izbrani ponudnik </w:t>
      </w:r>
      <w:r w:rsidRPr="002E5AB0">
        <w:rPr>
          <w:sz w:val="20"/>
        </w:rPr>
        <w:t>obveščen po pošti.</w:t>
      </w:r>
    </w:p>
    <w:p w14:paraId="52CD6695" w14:textId="77777777" w:rsidR="00680953" w:rsidRPr="00896904" w:rsidRDefault="00680953" w:rsidP="00680953">
      <w:pPr>
        <w:ind w:left="360"/>
        <w:rPr>
          <w:sz w:val="20"/>
        </w:rPr>
      </w:pPr>
    </w:p>
    <w:p w14:paraId="2CE53F1E" w14:textId="77777777" w:rsidR="00680953" w:rsidRPr="00896904" w:rsidRDefault="00680953" w:rsidP="00680953">
      <w:pPr>
        <w:ind w:left="360"/>
        <w:rPr>
          <w:sz w:val="20"/>
        </w:rPr>
      </w:pPr>
    </w:p>
    <w:p w14:paraId="71B32555" w14:textId="77777777" w:rsidR="00680953" w:rsidRPr="00896904" w:rsidRDefault="00680953" w:rsidP="00680953">
      <w:pPr>
        <w:pStyle w:val="Odstavekseznama"/>
        <w:widowControl/>
        <w:numPr>
          <w:ilvl w:val="0"/>
          <w:numId w:val="7"/>
        </w:numPr>
        <w:overflowPunct w:val="0"/>
        <w:adjustRightInd w:val="0"/>
        <w:contextualSpacing/>
        <w:jc w:val="both"/>
        <w:textAlignment w:val="baseline"/>
        <w:rPr>
          <w:b/>
          <w:bCs/>
          <w:sz w:val="20"/>
        </w:rPr>
      </w:pPr>
      <w:r w:rsidRPr="00896904">
        <w:rPr>
          <w:b/>
          <w:bCs/>
          <w:sz w:val="20"/>
        </w:rPr>
        <w:t>Pogoji in način oddaje ponudbe</w:t>
      </w:r>
    </w:p>
    <w:p w14:paraId="00AC1A01" w14:textId="77777777" w:rsidR="00680953" w:rsidRPr="00896904" w:rsidRDefault="00680953" w:rsidP="00680953">
      <w:pPr>
        <w:pStyle w:val="Odstavekseznama"/>
        <w:rPr>
          <w:b/>
          <w:bCs/>
          <w:sz w:val="20"/>
        </w:rPr>
      </w:pPr>
    </w:p>
    <w:p w14:paraId="656E5008" w14:textId="77777777" w:rsidR="00680953" w:rsidRPr="00896904" w:rsidRDefault="00680953" w:rsidP="00783E26">
      <w:pPr>
        <w:ind w:firstLine="360"/>
        <w:jc w:val="both"/>
        <w:rPr>
          <w:sz w:val="20"/>
        </w:rPr>
      </w:pPr>
      <w:r w:rsidRPr="00896904">
        <w:rPr>
          <w:sz w:val="20"/>
        </w:rPr>
        <w:t>Pri zbiranju ponudb lahko sodelujejo pravne in fizične osebe.</w:t>
      </w:r>
    </w:p>
    <w:p w14:paraId="54014189" w14:textId="77777777" w:rsidR="00680953" w:rsidRPr="00896904" w:rsidRDefault="00680953" w:rsidP="00783E26">
      <w:pPr>
        <w:jc w:val="both"/>
        <w:rPr>
          <w:sz w:val="20"/>
        </w:rPr>
      </w:pPr>
    </w:p>
    <w:p w14:paraId="4F3C0906" w14:textId="0B925046" w:rsidR="00680953" w:rsidRPr="00896904" w:rsidRDefault="00680953" w:rsidP="00783E26">
      <w:pPr>
        <w:ind w:left="360"/>
        <w:jc w:val="both"/>
        <w:rPr>
          <w:sz w:val="20"/>
        </w:rPr>
      </w:pPr>
      <w:bookmarkStart w:id="3" w:name="_Hlk173417142"/>
      <w:r w:rsidRPr="00896904">
        <w:rPr>
          <w:sz w:val="20"/>
        </w:rPr>
        <w:t xml:space="preserve">Ponudbe morajo biti poslane po pošti s priporočeno pošiljko na naslov </w:t>
      </w:r>
      <w:r w:rsidR="009A3A30">
        <w:rPr>
          <w:sz w:val="20"/>
        </w:rPr>
        <w:t>CUDV Radovljica</w:t>
      </w:r>
      <w:r w:rsidRPr="00896904">
        <w:rPr>
          <w:sz w:val="20"/>
        </w:rPr>
        <w:t xml:space="preserve">, </w:t>
      </w:r>
      <w:r w:rsidR="009A3A30">
        <w:rPr>
          <w:sz w:val="20"/>
        </w:rPr>
        <w:t>Cesta na Jezerca 17,</w:t>
      </w:r>
      <w:r w:rsidRPr="00896904">
        <w:rPr>
          <w:sz w:val="20"/>
        </w:rPr>
        <w:t xml:space="preserve"> </w:t>
      </w:r>
      <w:r w:rsidR="009A3A30">
        <w:rPr>
          <w:sz w:val="20"/>
        </w:rPr>
        <w:t>4240 Radovljica</w:t>
      </w:r>
      <w:r w:rsidRPr="00896904">
        <w:rPr>
          <w:sz w:val="20"/>
        </w:rPr>
        <w:t xml:space="preserve"> s pripisom »Ponudba za nakup vozila št. </w:t>
      </w:r>
      <w:r w:rsidRPr="00FD1E56">
        <w:rPr>
          <w:sz w:val="20"/>
        </w:rPr>
        <w:t>478-1/202</w:t>
      </w:r>
      <w:r w:rsidR="00FD1E56" w:rsidRPr="00FD1E56">
        <w:rPr>
          <w:sz w:val="20"/>
        </w:rPr>
        <w:t>6</w:t>
      </w:r>
      <w:r w:rsidRPr="00FD1E56">
        <w:rPr>
          <w:sz w:val="20"/>
        </w:rPr>
        <w:t>-</w:t>
      </w:r>
      <w:r w:rsidR="002E5AB0" w:rsidRPr="00FD1E56">
        <w:rPr>
          <w:sz w:val="20"/>
        </w:rPr>
        <w:t>2</w:t>
      </w:r>
      <w:r w:rsidRPr="00FD1E56">
        <w:rPr>
          <w:sz w:val="20"/>
        </w:rPr>
        <w:t xml:space="preserve"> – NE ODPIRAJ« </w:t>
      </w:r>
      <w:r w:rsidR="009A3A30" w:rsidRPr="00FD1E56">
        <w:rPr>
          <w:sz w:val="20"/>
        </w:rPr>
        <w:t xml:space="preserve">ali po elektronski pošti – </w:t>
      </w:r>
      <w:hyperlink r:id="rId10" w:history="1">
        <w:r w:rsidR="009A3A30" w:rsidRPr="00FD1E56">
          <w:rPr>
            <w:rStyle w:val="Hiperpovezava"/>
            <w:sz w:val="20"/>
          </w:rPr>
          <w:t>tajnistvo@cudv-ml.si</w:t>
        </w:r>
      </w:hyperlink>
      <w:r w:rsidR="009A3A30" w:rsidRPr="00FD1E56">
        <w:rPr>
          <w:sz w:val="20"/>
        </w:rPr>
        <w:t xml:space="preserve"> pod št. zadeve 478-1/202</w:t>
      </w:r>
      <w:r w:rsidR="00FD1E56" w:rsidRPr="00FD1E56">
        <w:rPr>
          <w:sz w:val="20"/>
        </w:rPr>
        <w:t>6</w:t>
      </w:r>
      <w:r w:rsidR="009A3A30" w:rsidRPr="00FD1E56">
        <w:rPr>
          <w:sz w:val="20"/>
        </w:rPr>
        <w:t>-</w:t>
      </w:r>
      <w:r w:rsidR="002E5AB0" w:rsidRPr="00FD1E56">
        <w:rPr>
          <w:sz w:val="20"/>
        </w:rPr>
        <w:t>2</w:t>
      </w:r>
      <w:r w:rsidR="009A3A30">
        <w:rPr>
          <w:sz w:val="20"/>
        </w:rPr>
        <w:t xml:space="preserve"> </w:t>
      </w:r>
      <w:r w:rsidRPr="00896904">
        <w:rPr>
          <w:sz w:val="20"/>
        </w:rPr>
        <w:t>ter morajo vsebovati</w:t>
      </w:r>
      <w:bookmarkEnd w:id="3"/>
      <w:r w:rsidRPr="00896904">
        <w:rPr>
          <w:sz w:val="20"/>
        </w:rPr>
        <w:t>:</w:t>
      </w:r>
    </w:p>
    <w:p w14:paraId="4D33065E" w14:textId="77777777" w:rsidR="00680953" w:rsidRPr="00896904" w:rsidRDefault="00680953" w:rsidP="00783E26">
      <w:pPr>
        <w:ind w:left="360"/>
        <w:jc w:val="both"/>
        <w:rPr>
          <w:sz w:val="20"/>
        </w:rPr>
      </w:pPr>
    </w:p>
    <w:p w14:paraId="1EAE77D1" w14:textId="25B8E503" w:rsidR="002B6AD3" w:rsidRPr="002B6AD3" w:rsidRDefault="00680953" w:rsidP="00783E26">
      <w:pPr>
        <w:pStyle w:val="Odstavekseznama"/>
        <w:widowControl/>
        <w:numPr>
          <w:ilvl w:val="0"/>
          <w:numId w:val="9"/>
        </w:numPr>
        <w:overflowPunct w:val="0"/>
        <w:adjustRightInd w:val="0"/>
        <w:contextualSpacing/>
        <w:jc w:val="both"/>
        <w:textAlignment w:val="baseline"/>
        <w:rPr>
          <w:sz w:val="20"/>
        </w:rPr>
      </w:pPr>
      <w:r w:rsidRPr="00896904">
        <w:rPr>
          <w:sz w:val="20"/>
        </w:rPr>
        <w:t xml:space="preserve">izpolnjen in lastnoročno podpisan obrazec, ki je priloga te </w:t>
      </w:r>
      <w:r w:rsidR="002B6AD3">
        <w:rPr>
          <w:sz w:val="20"/>
        </w:rPr>
        <w:t xml:space="preserve">namere. </w:t>
      </w:r>
      <w:r w:rsidR="002B6AD3" w:rsidRPr="002B6AD3">
        <w:rPr>
          <w:sz w:val="20"/>
        </w:rPr>
        <w:t>V primeru, da je</w:t>
      </w:r>
    </w:p>
    <w:p w14:paraId="26374041" w14:textId="77777777" w:rsidR="002B6AD3" w:rsidRPr="002B6AD3" w:rsidRDefault="002B6AD3" w:rsidP="00783E26">
      <w:pPr>
        <w:pStyle w:val="Odstavekseznama"/>
        <w:widowControl/>
        <w:overflowPunct w:val="0"/>
        <w:adjustRightInd w:val="0"/>
        <w:ind w:left="1080"/>
        <w:contextualSpacing/>
        <w:jc w:val="both"/>
        <w:textAlignment w:val="baseline"/>
        <w:rPr>
          <w:sz w:val="20"/>
        </w:rPr>
      </w:pPr>
      <w:r w:rsidRPr="002B6AD3">
        <w:rPr>
          <w:sz w:val="20"/>
        </w:rPr>
        <w:t>ponudba poslana elektronsko, mora biti izpolnjen in lastnoročno podpisan obrazec</w:t>
      </w:r>
    </w:p>
    <w:p w14:paraId="39882029" w14:textId="423D777D" w:rsidR="00680953" w:rsidRPr="00896904" w:rsidRDefault="002B6AD3" w:rsidP="00783E26">
      <w:pPr>
        <w:pStyle w:val="Odstavekseznama"/>
        <w:widowControl/>
        <w:overflowPunct w:val="0"/>
        <w:adjustRightInd w:val="0"/>
        <w:ind w:left="1080"/>
        <w:contextualSpacing/>
        <w:jc w:val="both"/>
        <w:textAlignment w:val="baseline"/>
        <w:rPr>
          <w:sz w:val="20"/>
        </w:rPr>
      </w:pPr>
      <w:r w:rsidRPr="002B6AD3">
        <w:rPr>
          <w:sz w:val="20"/>
        </w:rPr>
        <w:t>skeniran ter poslan na zgoraj naveden elektronski naslov</w:t>
      </w:r>
      <w:r>
        <w:rPr>
          <w:sz w:val="20"/>
        </w:rPr>
        <w:t xml:space="preserve"> in</w:t>
      </w:r>
    </w:p>
    <w:p w14:paraId="3646A0D5" w14:textId="41D1A4FD" w:rsidR="00680953" w:rsidRPr="002B6AD3" w:rsidRDefault="00680953" w:rsidP="00783E26">
      <w:pPr>
        <w:pStyle w:val="Odstavekseznama"/>
        <w:widowControl/>
        <w:numPr>
          <w:ilvl w:val="0"/>
          <w:numId w:val="9"/>
        </w:numPr>
        <w:overflowPunct w:val="0"/>
        <w:adjustRightInd w:val="0"/>
        <w:contextualSpacing/>
        <w:jc w:val="both"/>
        <w:textAlignment w:val="baseline"/>
        <w:rPr>
          <w:sz w:val="20"/>
        </w:rPr>
      </w:pPr>
      <w:r w:rsidRPr="002B6AD3">
        <w:rPr>
          <w:sz w:val="20"/>
        </w:rPr>
        <w:t>kopijo osebnega dokumenta (</w:t>
      </w:r>
      <w:r w:rsidR="002B6AD3">
        <w:rPr>
          <w:sz w:val="20"/>
        </w:rPr>
        <w:t xml:space="preserve">potni list ali osebna izkaznica, </w:t>
      </w:r>
      <w:r w:rsidRPr="002B6AD3">
        <w:rPr>
          <w:sz w:val="20"/>
        </w:rPr>
        <w:t>velja za fizične osebe in s.p.- je)</w:t>
      </w:r>
      <w:r w:rsidR="002B6AD3">
        <w:rPr>
          <w:sz w:val="20"/>
        </w:rPr>
        <w:t>.</w:t>
      </w:r>
    </w:p>
    <w:p w14:paraId="4E94E059" w14:textId="77777777" w:rsidR="00680953" w:rsidRPr="00896904" w:rsidRDefault="00680953" w:rsidP="00783E26">
      <w:pPr>
        <w:jc w:val="both"/>
        <w:rPr>
          <w:sz w:val="20"/>
        </w:rPr>
      </w:pPr>
    </w:p>
    <w:p w14:paraId="406F8F6C" w14:textId="63D0DF3B" w:rsidR="00680953" w:rsidRPr="00896904" w:rsidRDefault="00680953" w:rsidP="00783E26">
      <w:pPr>
        <w:ind w:firstLine="360"/>
        <w:jc w:val="both"/>
        <w:rPr>
          <w:sz w:val="20"/>
        </w:rPr>
      </w:pPr>
      <w:r w:rsidRPr="00896904">
        <w:rPr>
          <w:sz w:val="20"/>
        </w:rPr>
        <w:t xml:space="preserve">Rok za vložitev namere o nakupu je </w:t>
      </w:r>
      <w:r w:rsidR="00752FE0">
        <w:rPr>
          <w:sz w:val="20"/>
          <w:u w:val="single"/>
        </w:rPr>
        <w:t>3</w:t>
      </w:r>
      <w:r w:rsidRPr="00896904">
        <w:rPr>
          <w:sz w:val="20"/>
          <w:u w:val="single"/>
        </w:rPr>
        <w:t>0 dni</w:t>
      </w:r>
      <w:r w:rsidRPr="00896904">
        <w:rPr>
          <w:sz w:val="20"/>
        </w:rPr>
        <w:t xml:space="preserve"> od dneva objave na spletni strani prodajalca.</w:t>
      </w:r>
    </w:p>
    <w:p w14:paraId="12DDFAF4" w14:textId="77777777" w:rsidR="00680953" w:rsidRPr="00896904" w:rsidRDefault="00680953" w:rsidP="00783E26">
      <w:pPr>
        <w:ind w:firstLine="360"/>
        <w:jc w:val="both"/>
        <w:rPr>
          <w:sz w:val="20"/>
        </w:rPr>
      </w:pPr>
    </w:p>
    <w:p w14:paraId="04464A70" w14:textId="23C95CDB" w:rsidR="00680953" w:rsidRPr="002E5AB0" w:rsidRDefault="00680953" w:rsidP="0042081D">
      <w:pPr>
        <w:ind w:left="360"/>
        <w:jc w:val="both"/>
        <w:rPr>
          <w:sz w:val="20"/>
        </w:rPr>
      </w:pPr>
      <w:r w:rsidRPr="00896904">
        <w:rPr>
          <w:sz w:val="20"/>
        </w:rPr>
        <w:t xml:space="preserve">Obravnavane bodo namere oz. ponudbe o nakupu, oddane priporočeno </w:t>
      </w:r>
      <w:r w:rsidRPr="002E5AB0">
        <w:rPr>
          <w:sz w:val="20"/>
        </w:rPr>
        <w:t xml:space="preserve">na pošto najkasneje do 23.59 ure zadnjega dneva roka oddajo </w:t>
      </w:r>
      <w:r w:rsidR="002E5AB0" w:rsidRPr="002E5AB0">
        <w:rPr>
          <w:sz w:val="20"/>
        </w:rPr>
        <w:t>ponudbe</w:t>
      </w:r>
      <w:r w:rsidRPr="002E5AB0">
        <w:rPr>
          <w:sz w:val="20"/>
        </w:rPr>
        <w:t>.</w:t>
      </w:r>
    </w:p>
    <w:p w14:paraId="17A24CEF" w14:textId="77777777" w:rsidR="00680953" w:rsidRPr="002E5AB0" w:rsidRDefault="00680953" w:rsidP="00783E26">
      <w:pPr>
        <w:jc w:val="both"/>
        <w:rPr>
          <w:sz w:val="20"/>
        </w:rPr>
      </w:pPr>
    </w:p>
    <w:p w14:paraId="486E20AD" w14:textId="18802376" w:rsidR="00680953" w:rsidRPr="002E5AB0" w:rsidRDefault="00680953" w:rsidP="00783E26">
      <w:pPr>
        <w:ind w:firstLine="360"/>
        <w:jc w:val="both"/>
        <w:rPr>
          <w:sz w:val="20"/>
        </w:rPr>
      </w:pPr>
      <w:r w:rsidRPr="002E5AB0">
        <w:rPr>
          <w:sz w:val="20"/>
        </w:rPr>
        <w:t xml:space="preserve">Datum objave: </w:t>
      </w:r>
      <w:r w:rsidR="00FD1E56">
        <w:rPr>
          <w:sz w:val="20"/>
        </w:rPr>
        <w:t>1</w:t>
      </w:r>
      <w:r w:rsidR="00752FE0">
        <w:rPr>
          <w:sz w:val="20"/>
        </w:rPr>
        <w:t>7</w:t>
      </w:r>
      <w:r w:rsidRPr="002E5AB0">
        <w:rPr>
          <w:sz w:val="20"/>
        </w:rPr>
        <w:t xml:space="preserve">. </w:t>
      </w:r>
      <w:r w:rsidR="00FD1E56">
        <w:rPr>
          <w:sz w:val="20"/>
        </w:rPr>
        <w:t>04</w:t>
      </w:r>
      <w:r w:rsidRPr="002E5AB0">
        <w:rPr>
          <w:sz w:val="20"/>
        </w:rPr>
        <w:t>. 202</w:t>
      </w:r>
      <w:r w:rsidR="00FD1E56">
        <w:rPr>
          <w:sz w:val="20"/>
        </w:rPr>
        <w:t>6</w:t>
      </w:r>
      <w:r w:rsidRPr="002E5AB0">
        <w:rPr>
          <w:sz w:val="20"/>
        </w:rPr>
        <w:t>.</w:t>
      </w:r>
    </w:p>
    <w:p w14:paraId="43E85AFF" w14:textId="77777777" w:rsidR="00680953" w:rsidRPr="002E5AB0" w:rsidRDefault="00680953" w:rsidP="00783E26">
      <w:pPr>
        <w:ind w:firstLine="360"/>
        <w:jc w:val="both"/>
        <w:rPr>
          <w:sz w:val="20"/>
        </w:rPr>
      </w:pPr>
    </w:p>
    <w:p w14:paraId="43F7D3C9" w14:textId="7C182547" w:rsidR="00680953" w:rsidRPr="002E5AB0" w:rsidRDefault="00680953" w:rsidP="00783E26">
      <w:pPr>
        <w:ind w:firstLine="360"/>
        <w:jc w:val="both"/>
        <w:rPr>
          <w:b/>
          <w:bCs/>
          <w:sz w:val="20"/>
        </w:rPr>
      </w:pPr>
      <w:bookmarkStart w:id="4" w:name="_Hlk173417494"/>
      <w:r w:rsidRPr="002E5AB0">
        <w:rPr>
          <w:b/>
          <w:bCs/>
          <w:sz w:val="20"/>
        </w:rPr>
        <w:t xml:space="preserve">Datum izteka roka za </w:t>
      </w:r>
      <w:r w:rsidR="002541BB" w:rsidRPr="002E5AB0">
        <w:rPr>
          <w:b/>
          <w:bCs/>
          <w:sz w:val="20"/>
        </w:rPr>
        <w:t>oddajo ponudb</w:t>
      </w:r>
      <w:r w:rsidRPr="002E5AB0">
        <w:rPr>
          <w:b/>
          <w:bCs/>
          <w:sz w:val="20"/>
        </w:rPr>
        <w:t xml:space="preserve">: </w:t>
      </w:r>
      <w:r w:rsidR="00752FE0">
        <w:rPr>
          <w:b/>
          <w:bCs/>
          <w:sz w:val="20"/>
        </w:rPr>
        <w:t>17</w:t>
      </w:r>
      <w:r w:rsidRPr="002E5AB0">
        <w:rPr>
          <w:b/>
          <w:bCs/>
          <w:sz w:val="20"/>
        </w:rPr>
        <w:t xml:space="preserve">. </w:t>
      </w:r>
      <w:r w:rsidR="00FD1E56">
        <w:rPr>
          <w:b/>
          <w:bCs/>
          <w:sz w:val="20"/>
        </w:rPr>
        <w:t>05</w:t>
      </w:r>
      <w:r w:rsidRPr="002E5AB0">
        <w:rPr>
          <w:b/>
          <w:bCs/>
          <w:sz w:val="20"/>
        </w:rPr>
        <w:t>. 202</w:t>
      </w:r>
      <w:r w:rsidR="00FD1E56">
        <w:rPr>
          <w:b/>
          <w:bCs/>
          <w:sz w:val="20"/>
        </w:rPr>
        <w:t>6</w:t>
      </w:r>
      <w:r w:rsidRPr="002E5AB0">
        <w:rPr>
          <w:b/>
          <w:bCs/>
          <w:sz w:val="20"/>
        </w:rPr>
        <w:t xml:space="preserve"> do </w:t>
      </w:r>
      <w:r w:rsidR="002E5AB0" w:rsidRPr="002E5AB0">
        <w:rPr>
          <w:b/>
          <w:bCs/>
          <w:sz w:val="20"/>
        </w:rPr>
        <w:t>23</w:t>
      </w:r>
      <w:r w:rsidRPr="002E5AB0">
        <w:rPr>
          <w:b/>
          <w:bCs/>
          <w:sz w:val="20"/>
        </w:rPr>
        <w:t>.</w:t>
      </w:r>
      <w:r w:rsidR="002E5AB0" w:rsidRPr="002E5AB0">
        <w:rPr>
          <w:b/>
          <w:bCs/>
          <w:sz w:val="20"/>
        </w:rPr>
        <w:t>59</w:t>
      </w:r>
      <w:r w:rsidRPr="002E5AB0">
        <w:rPr>
          <w:b/>
          <w:bCs/>
          <w:sz w:val="20"/>
        </w:rPr>
        <w:t xml:space="preserve"> ure.</w:t>
      </w:r>
    </w:p>
    <w:p w14:paraId="1584961F" w14:textId="77777777" w:rsidR="00680953" w:rsidRPr="00896904" w:rsidRDefault="00680953" w:rsidP="00783E26">
      <w:pPr>
        <w:ind w:firstLine="360"/>
        <w:jc w:val="both"/>
        <w:rPr>
          <w:sz w:val="20"/>
        </w:rPr>
      </w:pPr>
    </w:p>
    <w:p w14:paraId="1A7FDD69" w14:textId="21F1907F" w:rsidR="00680953" w:rsidRPr="00896904" w:rsidRDefault="005B4C0A" w:rsidP="00783E26">
      <w:pPr>
        <w:ind w:firstLine="360"/>
        <w:jc w:val="both"/>
        <w:rPr>
          <w:sz w:val="20"/>
        </w:rPr>
      </w:pPr>
      <w:bookmarkStart w:id="5" w:name="_Hlk173417534"/>
      <w:r>
        <w:rPr>
          <w:sz w:val="20"/>
        </w:rPr>
        <w:t>Nepodpisane ponudbe in p</w:t>
      </w:r>
      <w:r w:rsidR="00680953" w:rsidRPr="00896904">
        <w:rPr>
          <w:sz w:val="20"/>
        </w:rPr>
        <w:t>onudbe prispele po tem roku bodo izločene iz postopka.</w:t>
      </w:r>
    </w:p>
    <w:bookmarkEnd w:id="4"/>
    <w:bookmarkEnd w:id="5"/>
    <w:p w14:paraId="365DB6D3" w14:textId="77777777" w:rsidR="00680953" w:rsidRPr="00896904" w:rsidRDefault="00680953" w:rsidP="00783E26">
      <w:pPr>
        <w:jc w:val="both"/>
        <w:rPr>
          <w:sz w:val="20"/>
        </w:rPr>
      </w:pPr>
    </w:p>
    <w:p w14:paraId="39BEF757" w14:textId="58252355" w:rsidR="00680953" w:rsidRPr="00896904" w:rsidRDefault="00680953" w:rsidP="0042081D">
      <w:pPr>
        <w:ind w:left="360"/>
        <w:jc w:val="both"/>
        <w:rPr>
          <w:sz w:val="20"/>
        </w:rPr>
      </w:pPr>
      <w:r w:rsidRPr="00896904">
        <w:rPr>
          <w:sz w:val="20"/>
        </w:rPr>
        <w:t>Ponudniki bodo o rezultatih zbiranja ponudb obveščeni na njihov elektronski naslov najkasneje</w:t>
      </w:r>
      <w:r w:rsidR="0042081D">
        <w:rPr>
          <w:sz w:val="20"/>
        </w:rPr>
        <w:t xml:space="preserve"> </w:t>
      </w:r>
      <w:r w:rsidR="003E355E">
        <w:rPr>
          <w:sz w:val="20"/>
        </w:rPr>
        <w:t>15</w:t>
      </w:r>
      <w:r w:rsidRPr="00896904">
        <w:rPr>
          <w:sz w:val="20"/>
        </w:rPr>
        <w:t xml:space="preserve"> dni po zaključenem zbiranju ponudb.</w:t>
      </w:r>
    </w:p>
    <w:p w14:paraId="6E2389D6" w14:textId="77777777" w:rsidR="00680953" w:rsidRPr="00896904" w:rsidRDefault="00680953" w:rsidP="00783E26">
      <w:pPr>
        <w:jc w:val="both"/>
        <w:rPr>
          <w:sz w:val="20"/>
        </w:rPr>
      </w:pPr>
    </w:p>
    <w:p w14:paraId="646BD0A6" w14:textId="77777777" w:rsidR="00680953" w:rsidRPr="00896904" w:rsidRDefault="00680953" w:rsidP="00680953">
      <w:pPr>
        <w:rPr>
          <w:sz w:val="20"/>
        </w:rPr>
      </w:pPr>
    </w:p>
    <w:p w14:paraId="17305E87" w14:textId="77777777" w:rsidR="00680953" w:rsidRPr="009A3A30" w:rsidRDefault="00680953" w:rsidP="002B6AD3">
      <w:pPr>
        <w:pStyle w:val="Odstavekseznama"/>
        <w:widowControl/>
        <w:numPr>
          <w:ilvl w:val="0"/>
          <w:numId w:val="9"/>
        </w:numPr>
        <w:overflowPunct w:val="0"/>
        <w:adjustRightInd w:val="0"/>
        <w:contextualSpacing/>
        <w:jc w:val="both"/>
        <w:textAlignment w:val="baseline"/>
        <w:rPr>
          <w:b/>
          <w:bCs/>
          <w:sz w:val="20"/>
        </w:rPr>
      </w:pPr>
      <w:r w:rsidRPr="009A3A30">
        <w:rPr>
          <w:b/>
          <w:bCs/>
          <w:sz w:val="20"/>
        </w:rPr>
        <w:t>Način in rok plačila kupnine</w:t>
      </w:r>
    </w:p>
    <w:p w14:paraId="35A71BF0" w14:textId="77777777" w:rsidR="00680953" w:rsidRPr="009A3A30" w:rsidRDefault="00680953" w:rsidP="00680953">
      <w:pPr>
        <w:rPr>
          <w:sz w:val="20"/>
        </w:rPr>
      </w:pPr>
    </w:p>
    <w:p w14:paraId="66E7972F" w14:textId="60E885D2" w:rsidR="00680953" w:rsidRPr="009A3A30" w:rsidRDefault="00680953" w:rsidP="00680953">
      <w:pPr>
        <w:ind w:firstLine="360"/>
        <w:rPr>
          <w:sz w:val="20"/>
        </w:rPr>
      </w:pPr>
      <w:r w:rsidRPr="009A3A30">
        <w:rPr>
          <w:sz w:val="20"/>
        </w:rPr>
        <w:t xml:space="preserve">Kupnina se plača v 8 dneh od </w:t>
      </w:r>
      <w:r w:rsidR="003E355E">
        <w:rPr>
          <w:sz w:val="20"/>
        </w:rPr>
        <w:t xml:space="preserve">izstavitve računa </w:t>
      </w:r>
      <w:r w:rsidRPr="009A3A30">
        <w:rPr>
          <w:sz w:val="20"/>
        </w:rPr>
        <w:t>na TRR prodajalca</w:t>
      </w:r>
      <w:r w:rsidR="00527C5A" w:rsidRPr="009A3A30">
        <w:rPr>
          <w:sz w:val="20"/>
        </w:rPr>
        <w:t>, številka SI56 0110 0603 0300 786.</w:t>
      </w:r>
      <w:r w:rsidRPr="009A3A30">
        <w:rPr>
          <w:sz w:val="20"/>
        </w:rPr>
        <w:t xml:space="preserve"> </w:t>
      </w:r>
    </w:p>
    <w:p w14:paraId="5D9FCD79" w14:textId="77777777" w:rsidR="00680953" w:rsidRPr="009A3A30" w:rsidRDefault="00680953" w:rsidP="00680953">
      <w:pPr>
        <w:ind w:firstLine="360"/>
        <w:rPr>
          <w:sz w:val="20"/>
        </w:rPr>
      </w:pPr>
    </w:p>
    <w:p w14:paraId="75C08D28" w14:textId="77777777" w:rsidR="00C30122" w:rsidRDefault="00C30122" w:rsidP="00680953">
      <w:pPr>
        <w:ind w:firstLine="360"/>
        <w:rPr>
          <w:sz w:val="20"/>
        </w:rPr>
      </w:pPr>
    </w:p>
    <w:p w14:paraId="569A8E45" w14:textId="00C3E1F8" w:rsidR="00680953" w:rsidRPr="009A3A30" w:rsidRDefault="00680953" w:rsidP="00680953">
      <w:pPr>
        <w:ind w:firstLine="360"/>
        <w:rPr>
          <w:sz w:val="20"/>
        </w:rPr>
      </w:pPr>
      <w:r w:rsidRPr="009A3A30">
        <w:rPr>
          <w:sz w:val="20"/>
        </w:rPr>
        <w:t>Plačilo celotne kupnine v določenem roku je bistvena sestavina pravnega posla.</w:t>
      </w:r>
    </w:p>
    <w:p w14:paraId="0250DBD1" w14:textId="77777777" w:rsidR="00680953" w:rsidRPr="009A3A30" w:rsidRDefault="00680953" w:rsidP="00680953">
      <w:pPr>
        <w:ind w:firstLine="360"/>
        <w:rPr>
          <w:sz w:val="20"/>
        </w:rPr>
      </w:pPr>
    </w:p>
    <w:p w14:paraId="45F3049B" w14:textId="2CB58E07" w:rsidR="002541BB" w:rsidRDefault="00680953" w:rsidP="00783E26">
      <w:pPr>
        <w:ind w:left="360"/>
        <w:jc w:val="both"/>
        <w:rPr>
          <w:sz w:val="20"/>
        </w:rPr>
      </w:pPr>
      <w:r w:rsidRPr="009A3A30">
        <w:rPr>
          <w:sz w:val="20"/>
        </w:rPr>
        <w:t xml:space="preserve">Če izbrani ponudnik ne bo podpisal pogodbe v roku 5 delovnih dni po pozivu in če ne bo plačal kupnine </w:t>
      </w:r>
    </w:p>
    <w:p w14:paraId="730D7FDE" w14:textId="59552D03" w:rsidR="00680953" w:rsidRPr="009A3A30" w:rsidRDefault="00680953" w:rsidP="00783E26">
      <w:pPr>
        <w:ind w:left="360"/>
        <w:jc w:val="both"/>
        <w:rPr>
          <w:sz w:val="20"/>
        </w:rPr>
      </w:pPr>
      <w:r w:rsidRPr="009A3A30">
        <w:rPr>
          <w:sz w:val="20"/>
        </w:rPr>
        <w:t xml:space="preserve">v roku 8 dni </w:t>
      </w:r>
      <w:r w:rsidR="003E355E">
        <w:rPr>
          <w:sz w:val="20"/>
        </w:rPr>
        <w:t>od izstavitve računa</w:t>
      </w:r>
      <w:r w:rsidRPr="009A3A30">
        <w:rPr>
          <w:sz w:val="20"/>
        </w:rPr>
        <w:t>, lahko prodajalec pozove k sklenitvi pogodbe naslednjega ponudnika, ki je ponudil najvišjo ceno.</w:t>
      </w:r>
    </w:p>
    <w:p w14:paraId="67EF6886" w14:textId="77777777" w:rsidR="00680953" w:rsidRPr="009A3A30" w:rsidRDefault="00680953" w:rsidP="00783E26">
      <w:pPr>
        <w:jc w:val="both"/>
        <w:rPr>
          <w:sz w:val="20"/>
        </w:rPr>
      </w:pPr>
    </w:p>
    <w:p w14:paraId="6689DDC7" w14:textId="327DA57E" w:rsidR="00680953" w:rsidRPr="009A3A30" w:rsidRDefault="00680953" w:rsidP="00783E26">
      <w:pPr>
        <w:ind w:left="360"/>
        <w:jc w:val="both"/>
        <w:rPr>
          <w:sz w:val="20"/>
        </w:rPr>
      </w:pPr>
      <w:r w:rsidRPr="009A3A30">
        <w:rPr>
          <w:sz w:val="20"/>
        </w:rPr>
        <w:t>Prodajalec bo prenos in izročitev osebnega avtomobila opravil po plačilu celotne kupnine in predložitvi dokazila o plačilu.</w:t>
      </w:r>
    </w:p>
    <w:p w14:paraId="520E1A39" w14:textId="77777777" w:rsidR="00680953" w:rsidRPr="009A3A30" w:rsidRDefault="00680953" w:rsidP="00783E26">
      <w:pPr>
        <w:ind w:firstLine="360"/>
        <w:jc w:val="both"/>
        <w:rPr>
          <w:sz w:val="20"/>
        </w:rPr>
      </w:pPr>
    </w:p>
    <w:p w14:paraId="0210CB03" w14:textId="1DA75007" w:rsidR="00680953" w:rsidRPr="009A3A30" w:rsidRDefault="00680953" w:rsidP="00783E26">
      <w:pPr>
        <w:ind w:left="360"/>
        <w:jc w:val="both"/>
        <w:rPr>
          <w:sz w:val="20"/>
        </w:rPr>
      </w:pPr>
      <w:r w:rsidRPr="009A3A30">
        <w:rPr>
          <w:sz w:val="20"/>
        </w:rPr>
        <w:t xml:space="preserve">Prevzem vozila je možen na sedežu prodajalca v petih dneh po plačilu kupnine. </w:t>
      </w:r>
    </w:p>
    <w:p w14:paraId="5948DE72" w14:textId="77777777" w:rsidR="00680953" w:rsidRPr="009A3A30" w:rsidRDefault="00680953" w:rsidP="00783E26">
      <w:pPr>
        <w:jc w:val="both"/>
        <w:rPr>
          <w:sz w:val="20"/>
        </w:rPr>
      </w:pPr>
    </w:p>
    <w:p w14:paraId="5B8AA9A2" w14:textId="77777777" w:rsidR="00680953" w:rsidRPr="00896904" w:rsidRDefault="00680953" w:rsidP="00783E26">
      <w:pPr>
        <w:ind w:left="360"/>
        <w:jc w:val="both"/>
        <w:rPr>
          <w:sz w:val="20"/>
        </w:rPr>
      </w:pPr>
      <w:r w:rsidRPr="009A3A30">
        <w:rPr>
          <w:sz w:val="20"/>
        </w:rPr>
        <w:t>Kupec mora na lastne stroške poskrbeti za odvoz vozila v 5 dneh od plačila kupnine iz lokacije, kjer se nahaja.</w:t>
      </w:r>
    </w:p>
    <w:p w14:paraId="719AA41C" w14:textId="77777777" w:rsidR="00680953" w:rsidRPr="00896904" w:rsidRDefault="00680953" w:rsidP="00680953">
      <w:pPr>
        <w:ind w:firstLine="360"/>
        <w:rPr>
          <w:sz w:val="20"/>
        </w:rPr>
      </w:pPr>
    </w:p>
    <w:p w14:paraId="5496B477" w14:textId="77777777" w:rsidR="00680953" w:rsidRPr="00896904" w:rsidRDefault="00680953" w:rsidP="00680953">
      <w:pPr>
        <w:ind w:firstLine="360"/>
        <w:rPr>
          <w:b/>
          <w:bCs/>
          <w:sz w:val="20"/>
        </w:rPr>
      </w:pPr>
    </w:p>
    <w:p w14:paraId="34962175" w14:textId="77777777" w:rsidR="00680953" w:rsidRPr="00896904" w:rsidRDefault="00680953" w:rsidP="002B6AD3">
      <w:pPr>
        <w:pStyle w:val="Odstavekseznama"/>
        <w:widowControl/>
        <w:numPr>
          <w:ilvl w:val="0"/>
          <w:numId w:val="9"/>
        </w:numPr>
        <w:overflowPunct w:val="0"/>
        <w:adjustRightInd w:val="0"/>
        <w:contextualSpacing/>
        <w:jc w:val="both"/>
        <w:textAlignment w:val="baseline"/>
        <w:rPr>
          <w:b/>
          <w:bCs/>
          <w:sz w:val="20"/>
        </w:rPr>
      </w:pPr>
      <w:r w:rsidRPr="00896904">
        <w:rPr>
          <w:b/>
          <w:bCs/>
          <w:sz w:val="20"/>
        </w:rPr>
        <w:t>Dodatne informacije in ogled vozila</w:t>
      </w:r>
    </w:p>
    <w:p w14:paraId="7E8E5260" w14:textId="77777777" w:rsidR="00680953" w:rsidRPr="00896904" w:rsidRDefault="00680953" w:rsidP="00680953">
      <w:pPr>
        <w:rPr>
          <w:sz w:val="20"/>
        </w:rPr>
      </w:pPr>
    </w:p>
    <w:p w14:paraId="34FB3B04" w14:textId="004D3D29" w:rsidR="00680953" w:rsidRPr="00896904" w:rsidRDefault="00680953" w:rsidP="00783E26">
      <w:pPr>
        <w:ind w:left="360"/>
        <w:jc w:val="both"/>
        <w:rPr>
          <w:sz w:val="20"/>
        </w:rPr>
      </w:pPr>
      <w:r w:rsidRPr="00896904">
        <w:rPr>
          <w:sz w:val="20"/>
        </w:rPr>
        <w:t xml:space="preserve">Ogled vozila je možen v poslovnem času </w:t>
      </w:r>
      <w:r w:rsidR="009A3A30">
        <w:rPr>
          <w:sz w:val="20"/>
        </w:rPr>
        <w:t>CUDV Radovljica</w:t>
      </w:r>
      <w:r w:rsidRPr="00896904">
        <w:rPr>
          <w:sz w:val="20"/>
        </w:rPr>
        <w:t xml:space="preserve"> na lokaciji </w:t>
      </w:r>
      <w:r w:rsidR="009A3A30">
        <w:rPr>
          <w:sz w:val="20"/>
        </w:rPr>
        <w:t>Cesta na Jezerca 17</w:t>
      </w:r>
      <w:r w:rsidRPr="00896904">
        <w:rPr>
          <w:sz w:val="20"/>
        </w:rPr>
        <w:t xml:space="preserve">, </w:t>
      </w:r>
      <w:r w:rsidR="009A3A30">
        <w:rPr>
          <w:sz w:val="20"/>
        </w:rPr>
        <w:t>4240 Radovljica</w:t>
      </w:r>
      <w:r w:rsidRPr="00896904">
        <w:rPr>
          <w:sz w:val="20"/>
        </w:rPr>
        <w:t xml:space="preserve">, </w:t>
      </w:r>
      <w:r w:rsidRPr="00896904">
        <w:rPr>
          <w:sz w:val="20"/>
          <w:u w:val="single"/>
        </w:rPr>
        <w:t>po predhodnem dogovoru</w:t>
      </w:r>
      <w:r w:rsidRPr="00896904">
        <w:rPr>
          <w:sz w:val="20"/>
        </w:rPr>
        <w:t xml:space="preserve"> pri kontaktni osebi prodajalca</w:t>
      </w:r>
      <w:r w:rsidR="009A3A30">
        <w:rPr>
          <w:sz w:val="20"/>
        </w:rPr>
        <w:t xml:space="preserve"> Klemen Čepič</w:t>
      </w:r>
      <w:r w:rsidRPr="00364D8F">
        <w:rPr>
          <w:sz w:val="20"/>
        </w:rPr>
        <w:t xml:space="preserve"> </w:t>
      </w:r>
      <w:r w:rsidRPr="00896904">
        <w:rPr>
          <w:sz w:val="20"/>
        </w:rPr>
        <w:t xml:space="preserve">na telefon: </w:t>
      </w:r>
      <w:r w:rsidRPr="00B422E5">
        <w:rPr>
          <w:sz w:val="20"/>
        </w:rPr>
        <w:t>0</w:t>
      </w:r>
      <w:r w:rsidR="009A3A30">
        <w:rPr>
          <w:sz w:val="20"/>
        </w:rPr>
        <w:t>51 424 402</w:t>
      </w:r>
      <w:r w:rsidRPr="00896904">
        <w:rPr>
          <w:sz w:val="20"/>
        </w:rPr>
        <w:t xml:space="preserve"> ali na </w:t>
      </w:r>
      <w:r w:rsidRPr="00B422E5">
        <w:rPr>
          <w:sz w:val="20"/>
        </w:rPr>
        <w:t xml:space="preserve">elektronski naslov </w:t>
      </w:r>
      <w:hyperlink r:id="rId11" w:history="1">
        <w:r w:rsidR="009A3A30" w:rsidRPr="00BC6F48">
          <w:rPr>
            <w:rStyle w:val="Hiperpovezava"/>
            <w:sz w:val="20"/>
          </w:rPr>
          <w:t>osnovna.oskrba@cudv-ml.si</w:t>
        </w:r>
      </w:hyperlink>
      <w:r w:rsidR="009A3A30">
        <w:rPr>
          <w:sz w:val="20"/>
        </w:rPr>
        <w:t xml:space="preserve"> </w:t>
      </w:r>
      <w:r w:rsidRPr="00B422E5">
        <w:rPr>
          <w:sz w:val="20"/>
        </w:rPr>
        <w:t xml:space="preserve">z nazivom </w:t>
      </w:r>
      <w:r w:rsidRPr="00896904">
        <w:rPr>
          <w:sz w:val="20"/>
        </w:rPr>
        <w:t>zadeve »Ogled vozila«. Dodatne informacije v zvezi z vozilom lahko ponudniki dobijo vsak delavnik pri navedeni kontaktni osebi prodajalca.</w:t>
      </w:r>
    </w:p>
    <w:p w14:paraId="2513D1F6" w14:textId="77777777" w:rsidR="00680953" w:rsidRPr="00896904" w:rsidRDefault="00680953" w:rsidP="00783E26">
      <w:pPr>
        <w:ind w:firstLine="360"/>
        <w:jc w:val="both"/>
        <w:rPr>
          <w:sz w:val="20"/>
        </w:rPr>
      </w:pPr>
    </w:p>
    <w:p w14:paraId="046A851D" w14:textId="77777777" w:rsidR="00680953" w:rsidRPr="00896904" w:rsidRDefault="00680953" w:rsidP="00783E26">
      <w:pPr>
        <w:ind w:firstLine="360"/>
        <w:jc w:val="both"/>
        <w:rPr>
          <w:sz w:val="20"/>
        </w:rPr>
      </w:pPr>
    </w:p>
    <w:p w14:paraId="05816C9A" w14:textId="77777777" w:rsidR="00680953" w:rsidRPr="00896904" w:rsidRDefault="00680953" w:rsidP="00783E26">
      <w:pPr>
        <w:pStyle w:val="Odstavekseznama"/>
        <w:widowControl/>
        <w:numPr>
          <w:ilvl w:val="0"/>
          <w:numId w:val="9"/>
        </w:numPr>
        <w:overflowPunct w:val="0"/>
        <w:adjustRightInd w:val="0"/>
        <w:contextualSpacing/>
        <w:jc w:val="both"/>
        <w:textAlignment w:val="baseline"/>
        <w:rPr>
          <w:b/>
          <w:bCs/>
          <w:sz w:val="20"/>
        </w:rPr>
      </w:pPr>
      <w:r w:rsidRPr="00896904">
        <w:rPr>
          <w:b/>
          <w:bCs/>
          <w:sz w:val="20"/>
        </w:rPr>
        <w:t>Obvestilo posameznikom o splošni uredbi o varstvu osebnih podatkov (GDPR)</w:t>
      </w:r>
    </w:p>
    <w:p w14:paraId="512FF2DC" w14:textId="77777777" w:rsidR="00680953" w:rsidRPr="00896904" w:rsidRDefault="00680953" w:rsidP="00783E26">
      <w:pPr>
        <w:pStyle w:val="Odstavekseznama"/>
        <w:jc w:val="both"/>
        <w:rPr>
          <w:b/>
          <w:bCs/>
          <w:sz w:val="20"/>
        </w:rPr>
      </w:pPr>
    </w:p>
    <w:p w14:paraId="3784D47D" w14:textId="481C8292" w:rsidR="00680953" w:rsidRPr="00896904" w:rsidRDefault="00680953" w:rsidP="00783E26">
      <w:pPr>
        <w:ind w:left="360"/>
        <w:jc w:val="both"/>
        <w:rPr>
          <w:sz w:val="20"/>
        </w:rPr>
      </w:pPr>
      <w:r w:rsidRPr="00896904">
        <w:rPr>
          <w:sz w:val="20"/>
        </w:rPr>
        <w:t>V skladu z Uredbo (EU) 2016/679 Evropskega parlamenta in Sveta z dne 27. Aprila 2016 o varstvu posameznikov pri obdelavi osebnih podatkov in o prostem pretoku takih podatkov (Splošna uredba o varstvu podatkov, v nadaljnjem besedilu: GDPR) in predpisi, ki urejajo varstvo osebnih podatkov, pogodbeni stranki soglašata, da osebnih podatkov ne bosta uporabljali v nasprotju z določili Uredbe o GDPR in predpisi o varstvu osebnih podatkov.</w:t>
      </w:r>
    </w:p>
    <w:p w14:paraId="7DD88ED5" w14:textId="4CFE745D" w:rsidR="00680953" w:rsidRPr="00896904" w:rsidRDefault="00680953" w:rsidP="00783E26">
      <w:pPr>
        <w:jc w:val="both"/>
        <w:rPr>
          <w:sz w:val="20"/>
        </w:rPr>
      </w:pPr>
    </w:p>
    <w:p w14:paraId="77EC6FE5" w14:textId="09F14CA4" w:rsidR="00680953" w:rsidRPr="00896904" w:rsidRDefault="00680953" w:rsidP="00783E26">
      <w:pPr>
        <w:ind w:left="360"/>
        <w:jc w:val="both"/>
        <w:rPr>
          <w:sz w:val="20"/>
        </w:rPr>
      </w:pPr>
      <w:r w:rsidRPr="00896904">
        <w:rPr>
          <w:sz w:val="20"/>
        </w:rPr>
        <w:t>Pogodbeni stranki bosta zagotavljali pogoje in ukrepe za varstvo osebnih podatkov in preprečevali zlorabe v smislu določil Uredbe o GDPR in predpisi, ki urejajo varstvo osebnih podatkov</w:t>
      </w:r>
    </w:p>
    <w:p w14:paraId="448DA166" w14:textId="77777777" w:rsidR="00680953" w:rsidRPr="00896904" w:rsidRDefault="00680953" w:rsidP="00783E26">
      <w:pPr>
        <w:jc w:val="both"/>
        <w:rPr>
          <w:sz w:val="20"/>
        </w:rPr>
      </w:pPr>
    </w:p>
    <w:p w14:paraId="08758D9D" w14:textId="773B44F3" w:rsidR="00680953" w:rsidRPr="00896904" w:rsidRDefault="00680953" w:rsidP="00680953">
      <w:pPr>
        <w:rPr>
          <w:sz w:val="20"/>
        </w:rPr>
      </w:pPr>
    </w:p>
    <w:p w14:paraId="20C6856C" w14:textId="77777777" w:rsidR="00680953" w:rsidRPr="00896904" w:rsidRDefault="00680953" w:rsidP="00680953">
      <w:pPr>
        <w:rPr>
          <w:sz w:val="20"/>
        </w:rPr>
      </w:pPr>
    </w:p>
    <w:p w14:paraId="7AF93B59" w14:textId="47F7E9AF" w:rsidR="00680953" w:rsidRPr="00896904" w:rsidRDefault="00680953" w:rsidP="00680953">
      <w:pPr>
        <w:rPr>
          <w:sz w:val="20"/>
        </w:rPr>
      </w:pPr>
    </w:p>
    <w:p w14:paraId="4666D199" w14:textId="3F3EE728" w:rsidR="00680953" w:rsidRPr="00896904" w:rsidRDefault="00680953" w:rsidP="00680953">
      <w:pPr>
        <w:rPr>
          <w:sz w:val="20"/>
        </w:rPr>
      </w:pPr>
      <w:r w:rsidRPr="00896904">
        <w:rPr>
          <w:sz w:val="20"/>
        </w:rPr>
        <w:t xml:space="preserve">                                                                                                           </w:t>
      </w:r>
      <w:r w:rsidR="009A3A30">
        <w:rPr>
          <w:sz w:val="20"/>
        </w:rPr>
        <w:tab/>
        <w:t>Helena Kos</w:t>
      </w:r>
    </w:p>
    <w:p w14:paraId="7183B59E" w14:textId="6B36B26F" w:rsidR="00680953" w:rsidRPr="00896904" w:rsidRDefault="00680953" w:rsidP="00680953">
      <w:pPr>
        <w:rPr>
          <w:sz w:val="20"/>
        </w:rPr>
      </w:pPr>
      <w:r w:rsidRPr="00896904">
        <w:rPr>
          <w:sz w:val="20"/>
        </w:rPr>
        <w:t xml:space="preserve">                                                                                                               </w:t>
      </w:r>
      <w:r w:rsidR="009A3A30">
        <w:rPr>
          <w:sz w:val="20"/>
        </w:rPr>
        <w:tab/>
        <w:t>direktorica</w:t>
      </w:r>
    </w:p>
    <w:p w14:paraId="748C588D" w14:textId="77777777" w:rsidR="00680953" w:rsidRPr="00896904" w:rsidRDefault="00680953" w:rsidP="00680953">
      <w:pPr>
        <w:rPr>
          <w:sz w:val="20"/>
        </w:rPr>
      </w:pPr>
    </w:p>
    <w:p w14:paraId="472E1BF9" w14:textId="77777777" w:rsidR="00680953" w:rsidRPr="00896904" w:rsidRDefault="00680953" w:rsidP="00680953">
      <w:pPr>
        <w:rPr>
          <w:sz w:val="20"/>
        </w:rPr>
      </w:pPr>
    </w:p>
    <w:p w14:paraId="4EF3F7F2" w14:textId="77777777" w:rsidR="00680953" w:rsidRPr="00896904" w:rsidRDefault="00680953" w:rsidP="00680953">
      <w:pPr>
        <w:rPr>
          <w:sz w:val="20"/>
        </w:rPr>
      </w:pPr>
    </w:p>
    <w:p w14:paraId="007BEC9D" w14:textId="77777777" w:rsidR="00680953" w:rsidRPr="00896904" w:rsidRDefault="00680953" w:rsidP="00680953">
      <w:pPr>
        <w:rPr>
          <w:sz w:val="20"/>
        </w:rPr>
      </w:pPr>
    </w:p>
    <w:p w14:paraId="2D30F384" w14:textId="77777777" w:rsidR="00680953" w:rsidRPr="00896904" w:rsidRDefault="00680953" w:rsidP="00680953">
      <w:pPr>
        <w:rPr>
          <w:sz w:val="20"/>
        </w:rPr>
      </w:pPr>
      <w:r w:rsidRPr="00896904">
        <w:rPr>
          <w:sz w:val="20"/>
        </w:rPr>
        <w:t>Priloga:</w:t>
      </w:r>
    </w:p>
    <w:p w14:paraId="49FAD670" w14:textId="77777777" w:rsidR="00680953" w:rsidRDefault="00680953" w:rsidP="00680953">
      <w:pPr>
        <w:pStyle w:val="Odstavekseznama"/>
        <w:widowControl/>
        <w:numPr>
          <w:ilvl w:val="0"/>
          <w:numId w:val="6"/>
        </w:numPr>
        <w:overflowPunct w:val="0"/>
        <w:adjustRightInd w:val="0"/>
        <w:contextualSpacing/>
        <w:jc w:val="both"/>
        <w:textAlignment w:val="baseline"/>
        <w:rPr>
          <w:sz w:val="20"/>
        </w:rPr>
      </w:pPr>
      <w:r w:rsidRPr="00896904">
        <w:rPr>
          <w:sz w:val="20"/>
        </w:rPr>
        <w:t>Obrazec - Ponudba za nakup osebnega vozila</w:t>
      </w:r>
    </w:p>
    <w:p w14:paraId="3701509B" w14:textId="77777777" w:rsidR="00680953" w:rsidRPr="00896904" w:rsidRDefault="00680953" w:rsidP="00680953">
      <w:pPr>
        <w:pStyle w:val="Odstavekseznama"/>
        <w:widowControl/>
        <w:numPr>
          <w:ilvl w:val="0"/>
          <w:numId w:val="6"/>
        </w:numPr>
        <w:overflowPunct w:val="0"/>
        <w:adjustRightInd w:val="0"/>
        <w:contextualSpacing/>
        <w:jc w:val="both"/>
        <w:textAlignment w:val="baseline"/>
        <w:rPr>
          <w:sz w:val="20"/>
        </w:rPr>
      </w:pPr>
      <w:r>
        <w:rPr>
          <w:sz w:val="20"/>
        </w:rPr>
        <w:t xml:space="preserve">Fotografije vozila </w:t>
      </w:r>
    </w:p>
    <w:p w14:paraId="487E183C" w14:textId="77777777" w:rsidR="00680953" w:rsidRPr="00896904" w:rsidRDefault="00680953" w:rsidP="00680953">
      <w:pPr>
        <w:ind w:left="2160"/>
        <w:rPr>
          <w:sz w:val="20"/>
        </w:rPr>
      </w:pPr>
    </w:p>
    <w:p w14:paraId="28748C0B" w14:textId="77777777" w:rsidR="00680953" w:rsidRPr="00896904" w:rsidRDefault="00680953" w:rsidP="00680953">
      <w:pPr>
        <w:rPr>
          <w:sz w:val="20"/>
        </w:rPr>
      </w:pPr>
    </w:p>
    <w:p w14:paraId="1A2D3819" w14:textId="77777777" w:rsidR="00680953" w:rsidRPr="00896904" w:rsidRDefault="00680953" w:rsidP="00680953">
      <w:pPr>
        <w:rPr>
          <w:sz w:val="20"/>
        </w:rPr>
      </w:pPr>
      <w:r w:rsidRPr="00896904">
        <w:rPr>
          <w:sz w:val="20"/>
        </w:rPr>
        <w:t>Objava:</w:t>
      </w:r>
    </w:p>
    <w:p w14:paraId="53CDD01A" w14:textId="306418BA" w:rsidR="00680953" w:rsidRPr="00AE3BAB" w:rsidRDefault="009A3A30" w:rsidP="00680953">
      <w:pPr>
        <w:pStyle w:val="Odstavekseznama"/>
        <w:widowControl/>
        <w:numPr>
          <w:ilvl w:val="0"/>
          <w:numId w:val="6"/>
        </w:numPr>
        <w:overflowPunct w:val="0"/>
        <w:adjustRightInd w:val="0"/>
        <w:contextualSpacing/>
        <w:jc w:val="both"/>
        <w:textAlignment w:val="baseline"/>
        <w:rPr>
          <w:sz w:val="20"/>
        </w:rPr>
      </w:pPr>
      <w:r>
        <w:rPr>
          <w:sz w:val="20"/>
        </w:rPr>
        <w:t>spletna stran CUDV Radovljica</w:t>
      </w:r>
    </w:p>
    <w:p w14:paraId="5CFFC60F" w14:textId="77777777" w:rsidR="00680953" w:rsidRDefault="00680953" w:rsidP="00680953">
      <w:pPr>
        <w:rPr>
          <w:sz w:val="20"/>
        </w:rPr>
      </w:pPr>
    </w:p>
    <w:p w14:paraId="0D3A19BA" w14:textId="544BA44B" w:rsidR="009D145E" w:rsidRDefault="009D145E" w:rsidP="007C6715">
      <w:pPr>
        <w:widowControl/>
        <w:tabs>
          <w:tab w:val="left" w:pos="5925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74EAA264" w14:textId="6864CBAA" w:rsidR="002E5AB0" w:rsidRDefault="002E5AB0" w:rsidP="007C6715">
      <w:pPr>
        <w:widowControl/>
        <w:tabs>
          <w:tab w:val="left" w:pos="5925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7DE623FA" w14:textId="00FF2B41" w:rsidR="002E5AB0" w:rsidRDefault="002E5AB0" w:rsidP="007C6715">
      <w:pPr>
        <w:widowControl/>
        <w:tabs>
          <w:tab w:val="left" w:pos="5925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4CCFDA8A" w14:textId="77777777" w:rsidR="00570DDE" w:rsidRDefault="00570DD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5818A7F1" w14:textId="77777777" w:rsidR="00570DDE" w:rsidRDefault="00570DD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7F0AB1B" w14:textId="700BD72E" w:rsidR="00570DDE" w:rsidRDefault="00570DD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B9997CB" w14:textId="5D9F9ABD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1E2A0C6E" w14:textId="78B2AB67" w:rsidR="008362B1" w:rsidRDefault="008362B1" w:rsidP="00570DDE">
      <w:pPr>
        <w:rPr>
          <w:rFonts w:eastAsia="Times New Roman"/>
          <w:sz w:val="20"/>
          <w:szCs w:val="20"/>
          <w:lang w:eastAsia="sl-SI"/>
        </w:rPr>
      </w:pPr>
      <w:r w:rsidRPr="008362B1">
        <w:rPr>
          <w:rFonts w:eastAsia="Times New Roman"/>
          <w:sz w:val="20"/>
          <w:szCs w:val="20"/>
          <w:lang w:eastAsia="sl-SI"/>
        </w:rPr>
        <w:drawing>
          <wp:anchor distT="0" distB="0" distL="114300" distR="114300" simplePos="0" relativeHeight="251658240" behindDoc="0" locked="0" layoutInCell="1" allowOverlap="1" wp14:anchorId="6666E963" wp14:editId="79668FD1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6038850" cy="4529455"/>
            <wp:effectExtent l="0" t="7303" r="0" b="0"/>
            <wp:wrapThrough wrapText="bothSides">
              <wp:wrapPolygon edited="0">
                <wp:start x="-26" y="21565"/>
                <wp:lineTo x="21506" y="21565"/>
                <wp:lineTo x="21506" y="126"/>
                <wp:lineTo x="-26" y="126"/>
                <wp:lineTo x="-26" y="21565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38850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85045" w14:textId="24876176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7C69376E" w14:textId="709C09B5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15147B18" w14:textId="27D54D7D" w:rsidR="008362B1" w:rsidRPr="008362B1" w:rsidRDefault="008362B1" w:rsidP="008362B1">
      <w:pPr>
        <w:tabs>
          <w:tab w:val="left" w:pos="1110"/>
        </w:tabs>
        <w:rPr>
          <w:rFonts w:eastAsia="Times New Roman"/>
          <w:sz w:val="20"/>
          <w:szCs w:val="20"/>
          <w:lang w:eastAsia="sl-SI"/>
        </w:rPr>
      </w:pPr>
    </w:p>
    <w:p w14:paraId="6CDA9B17" w14:textId="44A7C1B7" w:rsidR="008362B1" w:rsidRPr="008362B1" w:rsidRDefault="008362B1" w:rsidP="008362B1">
      <w:pPr>
        <w:tabs>
          <w:tab w:val="left" w:pos="1110"/>
        </w:tabs>
        <w:rPr>
          <w:rFonts w:eastAsia="Times New Roman"/>
          <w:sz w:val="20"/>
          <w:szCs w:val="20"/>
          <w:lang w:eastAsia="sl-SI"/>
        </w:rPr>
      </w:pPr>
      <w:r>
        <w:rPr>
          <w:rFonts w:eastAsia="Times New Roman"/>
          <w:sz w:val="20"/>
          <w:szCs w:val="20"/>
          <w:lang w:eastAsia="sl-SI"/>
        </w:rPr>
        <w:tab/>
      </w:r>
    </w:p>
    <w:p w14:paraId="3851B00F" w14:textId="05455B5D" w:rsidR="00570DDE" w:rsidRPr="00570DDE" w:rsidRDefault="00570DDE" w:rsidP="008362B1">
      <w:pPr>
        <w:tabs>
          <w:tab w:val="left" w:pos="1110"/>
        </w:tabs>
        <w:rPr>
          <w:rFonts w:eastAsia="Times New Roman"/>
          <w:sz w:val="20"/>
          <w:szCs w:val="20"/>
          <w:lang w:eastAsia="sl-SI"/>
        </w:rPr>
      </w:pPr>
    </w:p>
    <w:p w14:paraId="58C83B69" w14:textId="76099306" w:rsidR="008362B1" w:rsidRDefault="008362B1" w:rsidP="00570DDE">
      <w:pPr>
        <w:rPr>
          <w:rFonts w:eastAsia="Times New Roman"/>
          <w:sz w:val="20"/>
          <w:szCs w:val="20"/>
          <w:lang w:eastAsia="sl-SI"/>
        </w:rPr>
      </w:pPr>
    </w:p>
    <w:p w14:paraId="053D6379" w14:textId="146B9D4D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7BF7E6A9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1C214459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371208C7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55781F05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620807C9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78FB61A0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66C02D59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7AFAEA50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0B5D3263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12096D8C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6703EBAE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5F574DD4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6BD31975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227B6A5A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22233701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30CFE56E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76B51B0F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411F6EEF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1AA625F2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5498CE72" w14:textId="6DEF914D" w:rsidR="008362B1" w:rsidRPr="008362B1" w:rsidRDefault="008362B1" w:rsidP="008362B1">
      <w:pPr>
        <w:rPr>
          <w:rFonts w:eastAsia="Times New Roman"/>
          <w:sz w:val="20"/>
          <w:szCs w:val="20"/>
          <w:lang w:eastAsia="sl-SI"/>
        </w:rPr>
      </w:pPr>
      <w:r w:rsidRPr="008362B1">
        <w:rPr>
          <w:rFonts w:eastAsia="Times New Roman"/>
          <w:sz w:val="20"/>
          <w:szCs w:val="20"/>
          <w:lang w:eastAsia="sl-SI"/>
        </w:rPr>
        <w:lastRenderedPageBreak/>
        <w:drawing>
          <wp:inline distT="0" distB="0" distL="0" distR="0" wp14:anchorId="5E894E97" wp14:editId="4CB3B2D4">
            <wp:extent cx="6038850" cy="4529455"/>
            <wp:effectExtent l="0" t="7303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38850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9A9DC" w14:textId="4EF648E5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59574937" w14:textId="04A09C86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20A1767B" w14:textId="6D4B1031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73B91AE3" w14:textId="1F4976AB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7164D539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052546D9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7B4C04E9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7F009597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126D9EFD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485B54F0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4DB31C47" w14:textId="12790902" w:rsidR="008362B1" w:rsidRPr="008362B1" w:rsidRDefault="008362B1" w:rsidP="008362B1">
      <w:pPr>
        <w:rPr>
          <w:rFonts w:eastAsia="Times New Roman"/>
          <w:sz w:val="20"/>
          <w:szCs w:val="20"/>
          <w:lang w:eastAsia="sl-SI"/>
        </w:rPr>
      </w:pPr>
      <w:r w:rsidRPr="008362B1">
        <w:rPr>
          <w:rFonts w:eastAsia="Times New Roman"/>
          <w:sz w:val="20"/>
          <w:szCs w:val="20"/>
          <w:lang w:eastAsia="sl-SI"/>
        </w:rPr>
        <w:lastRenderedPageBreak/>
        <w:drawing>
          <wp:inline distT="0" distB="0" distL="0" distR="0" wp14:anchorId="7161BD96" wp14:editId="5D625676">
            <wp:extent cx="6038850" cy="4529455"/>
            <wp:effectExtent l="0" t="7303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38850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A4FDE" w14:textId="03B6D803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18898ED5" w14:textId="70394D81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615F3CAE" w14:textId="1DA7D1EE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4A2D4E75" w14:textId="4727C4C8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5BB5042C" w14:textId="4A6DEBD1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75FC96FA" w14:textId="7638DDCB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7EA1A104" w14:textId="19AB026D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05D17684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078BE4F7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2D05471A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1FFAD387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11E24CD1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54FAAE92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278242A1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607C2504" w14:textId="77777777" w:rsidR="008362B1" w:rsidRDefault="008362B1" w:rsidP="008362B1">
      <w:pPr>
        <w:rPr>
          <w:rFonts w:eastAsia="Times New Roman"/>
          <w:sz w:val="20"/>
          <w:szCs w:val="20"/>
          <w:lang w:eastAsia="sl-SI"/>
        </w:rPr>
      </w:pPr>
    </w:p>
    <w:p w14:paraId="02F7B020" w14:textId="4B42E5F1" w:rsidR="008362B1" w:rsidRPr="008362B1" w:rsidRDefault="008362B1" w:rsidP="008362B1">
      <w:pPr>
        <w:rPr>
          <w:rFonts w:eastAsia="Times New Roman"/>
          <w:sz w:val="20"/>
          <w:szCs w:val="20"/>
          <w:lang w:eastAsia="sl-SI"/>
        </w:rPr>
      </w:pPr>
      <w:r w:rsidRPr="008362B1">
        <w:rPr>
          <w:rFonts w:eastAsia="Times New Roman"/>
          <w:sz w:val="20"/>
          <w:szCs w:val="20"/>
          <w:lang w:eastAsia="sl-SI"/>
        </w:rPr>
        <w:lastRenderedPageBreak/>
        <w:drawing>
          <wp:inline distT="0" distB="0" distL="0" distR="0" wp14:anchorId="223FC1BA" wp14:editId="2E2E3806">
            <wp:extent cx="6038850" cy="4529455"/>
            <wp:effectExtent l="0" t="7303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38850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8DFB2" w14:textId="2DFA902C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0079C008" w14:textId="59C8906D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7E59952A" w14:textId="4DBC6352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4F3B0C64" w14:textId="27573CBC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58C1BB0F" w14:textId="1B320239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688BFB07" w14:textId="5D2A2FD5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3679D49F" w14:textId="7ADEB438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4CB4CE17" w14:textId="4F532B09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44A6DA93" w14:textId="501C1F3B" w:rsidR="00570DDE" w:rsidRPr="00570DDE" w:rsidRDefault="00570DDE" w:rsidP="00570DDE">
      <w:pPr>
        <w:rPr>
          <w:rFonts w:eastAsia="Times New Roman"/>
          <w:sz w:val="20"/>
          <w:szCs w:val="20"/>
          <w:lang w:eastAsia="sl-SI"/>
        </w:rPr>
      </w:pPr>
    </w:p>
    <w:p w14:paraId="61E6EE80" w14:textId="4A05959A" w:rsidR="00570DDE" w:rsidRDefault="00570DDE" w:rsidP="00570DDE">
      <w:pPr>
        <w:rPr>
          <w:rFonts w:eastAsia="Times New Roman"/>
          <w:color w:val="000000"/>
          <w:sz w:val="20"/>
          <w:szCs w:val="20"/>
          <w:lang w:eastAsia="sl-SI"/>
        </w:rPr>
      </w:pPr>
    </w:p>
    <w:p w14:paraId="298E2C41" w14:textId="4C2BE60C" w:rsidR="00570DDE" w:rsidRDefault="00570DDE" w:rsidP="00570DDE">
      <w:pPr>
        <w:rPr>
          <w:rFonts w:eastAsia="Times New Roman"/>
          <w:color w:val="000000"/>
          <w:sz w:val="20"/>
          <w:szCs w:val="20"/>
          <w:lang w:eastAsia="sl-SI"/>
        </w:rPr>
      </w:pPr>
    </w:p>
    <w:p w14:paraId="3A3BBE15" w14:textId="15A4FBD3" w:rsidR="008362B1" w:rsidRPr="008362B1" w:rsidRDefault="00570DDE" w:rsidP="008362B1">
      <w:pPr>
        <w:rPr>
          <w:rFonts w:eastAsia="Times New Roman"/>
          <w:sz w:val="20"/>
          <w:szCs w:val="20"/>
          <w:lang w:eastAsia="sl-SI"/>
        </w:rPr>
      </w:pPr>
      <w:r>
        <w:rPr>
          <w:rFonts w:eastAsia="Times New Roman"/>
          <w:sz w:val="20"/>
          <w:szCs w:val="20"/>
          <w:lang w:eastAsia="sl-SI"/>
        </w:rPr>
        <w:br w:type="textWrapping" w:clear="all"/>
      </w:r>
    </w:p>
    <w:p w14:paraId="650AE8DE" w14:textId="77777777" w:rsidR="008362B1" w:rsidRDefault="008362B1" w:rsidP="008362B1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52C16651" w14:textId="77777777" w:rsidR="008362B1" w:rsidRDefault="008362B1" w:rsidP="008362B1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348BDE9" w14:textId="6E94850E" w:rsidR="008362B1" w:rsidRPr="008362B1" w:rsidRDefault="008362B1" w:rsidP="008362B1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  <w:r w:rsidRPr="008362B1">
        <w:rPr>
          <w:rFonts w:eastAsia="Times New Roman"/>
          <w:color w:val="000000"/>
          <w:sz w:val="20"/>
          <w:szCs w:val="20"/>
          <w:lang w:eastAsia="sl-SI"/>
        </w:rPr>
        <w:lastRenderedPageBreak/>
        <w:drawing>
          <wp:inline distT="0" distB="0" distL="0" distR="0" wp14:anchorId="176D9DBB" wp14:editId="52DFA6E6">
            <wp:extent cx="6038850" cy="4529455"/>
            <wp:effectExtent l="0" t="7303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38850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8C4DE" w14:textId="3BE4A37D" w:rsidR="00570DDE" w:rsidRDefault="00570DD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C46217A" w14:textId="4B25353F" w:rsidR="00570DDE" w:rsidRDefault="00570DD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96A7305" w14:textId="6D789863" w:rsidR="00570DDE" w:rsidRDefault="00570DD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6432406" w14:textId="12AACEF4" w:rsidR="00570DDE" w:rsidRDefault="00570DD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F597232" w14:textId="78BA8E83" w:rsidR="00570DDE" w:rsidRDefault="00570DD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66CC4F9" w14:textId="779F5B91" w:rsidR="00570DDE" w:rsidRDefault="00570DD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79D3B4E" w14:textId="7BECFD6B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0476DF3" w14:textId="577AB4E2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FA2DBD8" w14:textId="41B2B2A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543D753" w14:textId="24888FC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45CBFC7" w14:textId="24ACEA75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10FD527" w14:textId="48BB69C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55B41F43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1438216" w14:textId="7B638B34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7647E98" w14:textId="77777777" w:rsidR="008362B1" w:rsidRDefault="008362B1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47C0D92" w14:textId="08D5A696" w:rsidR="0009502E" w:rsidRDefault="008362B1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  <w:r w:rsidRPr="008362B1">
        <w:rPr>
          <w:rFonts w:eastAsia="Times New Roman"/>
          <w:color w:val="000000"/>
          <w:sz w:val="20"/>
          <w:szCs w:val="20"/>
          <w:lang w:eastAsia="sl-SI"/>
        </w:rPr>
        <w:lastRenderedPageBreak/>
        <w:drawing>
          <wp:inline distT="0" distB="0" distL="0" distR="0" wp14:anchorId="4A895AB9" wp14:editId="18941AF0">
            <wp:extent cx="6038850" cy="4529455"/>
            <wp:effectExtent l="0" t="7303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38850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61130" w14:textId="6581C669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860EFB2" w14:textId="69DA2D77" w:rsidR="008362B1" w:rsidRPr="008362B1" w:rsidRDefault="008362B1" w:rsidP="008362B1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20565C7" w14:textId="4B3061BB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1CF5E6DF" w14:textId="6D238909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4931053" w14:textId="16E88293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E85B6AF" w14:textId="10DF0541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1ECCE0B" w14:textId="2EBE5668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D2F7CDB" w14:textId="77777777" w:rsidR="0009502E" w:rsidRDefault="0009502E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5FF2A05" w14:textId="3CDD0B2D" w:rsidR="00984272" w:rsidRDefault="00984272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07028236" w14:textId="064A0253" w:rsidR="008362B1" w:rsidRDefault="008362B1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047E02D" w14:textId="406FF6C3" w:rsidR="008362B1" w:rsidRDefault="008362B1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25A7D92" w14:textId="048FFEA5" w:rsidR="008362B1" w:rsidRDefault="008362B1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2328A0B0" w14:textId="68A941DF" w:rsidR="008362B1" w:rsidRDefault="008362B1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40510238" w14:textId="7ECF01FF" w:rsidR="008362B1" w:rsidRDefault="008362B1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68C83CD" w14:textId="37A94C87" w:rsidR="008362B1" w:rsidRDefault="008362B1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4E9B6F3" w14:textId="451C754C" w:rsidR="008362B1" w:rsidRDefault="008362B1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6FCCC989" w14:textId="1E5C8050" w:rsidR="008362B1" w:rsidRDefault="008362B1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5DB33422" w14:textId="77777777" w:rsidR="008362B1" w:rsidRDefault="008362B1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5A1C3ECA" w14:textId="77777777" w:rsidR="00984272" w:rsidRDefault="00984272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365DB656" w14:textId="28FBACAD" w:rsidR="002E5AB0" w:rsidRDefault="002E5AB0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  <w:r>
        <w:rPr>
          <w:rFonts w:eastAsia="Times New Roman"/>
          <w:color w:val="000000"/>
          <w:sz w:val="20"/>
          <w:szCs w:val="20"/>
          <w:lang w:eastAsia="sl-SI"/>
        </w:rPr>
        <w:t>Priloga 1</w:t>
      </w:r>
    </w:p>
    <w:p w14:paraId="4428C2A8" w14:textId="77777777" w:rsidR="002E5AB0" w:rsidRDefault="002E5AB0" w:rsidP="002E5AB0">
      <w:pPr>
        <w:widowControl/>
        <w:autoSpaceDE/>
        <w:rPr>
          <w:rFonts w:eastAsia="Times New Roman"/>
          <w:b/>
          <w:color w:val="000000"/>
          <w:sz w:val="20"/>
          <w:szCs w:val="20"/>
          <w:lang w:eastAsia="sl-SI"/>
        </w:rPr>
      </w:pPr>
    </w:p>
    <w:p w14:paraId="6AC07075" w14:textId="77777777" w:rsidR="002E5AB0" w:rsidRDefault="002E5AB0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</w:p>
    <w:p w14:paraId="73A73901" w14:textId="7C3DD19A" w:rsidR="002E5AB0" w:rsidRDefault="002E5AB0" w:rsidP="002E5AB0">
      <w:pPr>
        <w:widowControl/>
        <w:autoSpaceDE/>
        <w:rPr>
          <w:rFonts w:eastAsia="Times New Roman"/>
          <w:color w:val="000000"/>
          <w:sz w:val="20"/>
          <w:szCs w:val="20"/>
          <w:lang w:eastAsia="sl-SI"/>
        </w:rPr>
      </w:pPr>
      <w:r>
        <w:rPr>
          <w:rFonts w:eastAsia="Times New Roman"/>
          <w:color w:val="000000"/>
          <w:sz w:val="20"/>
          <w:szCs w:val="20"/>
          <w:lang w:eastAsia="sl-SI"/>
        </w:rPr>
        <w:t xml:space="preserve">Št. zadeve: </w:t>
      </w:r>
      <w:r>
        <w:rPr>
          <w:rFonts w:eastAsia="Times New Roman" w:cs="Times New Roman"/>
          <w:sz w:val="20"/>
          <w:szCs w:val="20"/>
          <w:lang w:eastAsia="sl-SI"/>
        </w:rPr>
        <w:t>478-1/2025-2</w:t>
      </w:r>
    </w:p>
    <w:p w14:paraId="7142C8E8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</w:p>
    <w:p w14:paraId="2A225BB4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</w:p>
    <w:p w14:paraId="0324BFC4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b/>
          <w:color w:val="000000"/>
          <w:sz w:val="20"/>
          <w:szCs w:val="20"/>
          <w:lang w:eastAsia="sl-SI"/>
        </w:rPr>
      </w:pPr>
    </w:p>
    <w:p w14:paraId="33DD7E99" w14:textId="3E6DDBE4" w:rsidR="002E5AB0" w:rsidRDefault="002E5AB0" w:rsidP="002E5AB0">
      <w:pPr>
        <w:widowControl/>
        <w:tabs>
          <w:tab w:val="left" w:pos="1701"/>
        </w:tabs>
        <w:autoSpaceDE/>
        <w:ind w:right="-7"/>
        <w:jc w:val="center"/>
        <w:rPr>
          <w:rFonts w:eastAsia="Times New Roman"/>
          <w:b/>
          <w:color w:val="000000"/>
          <w:sz w:val="20"/>
          <w:szCs w:val="20"/>
          <w:lang w:eastAsia="sl-SI"/>
        </w:rPr>
      </w:pPr>
      <w:r>
        <w:rPr>
          <w:rFonts w:eastAsia="Times New Roman"/>
          <w:b/>
          <w:color w:val="000000"/>
          <w:lang w:eastAsia="sl-SI"/>
        </w:rPr>
        <w:t xml:space="preserve">Ponudba za nakup osebnega </w:t>
      </w:r>
      <w:r w:rsidR="00984272">
        <w:rPr>
          <w:rFonts w:eastAsia="Times New Roman"/>
          <w:b/>
          <w:color w:val="000000"/>
          <w:lang w:eastAsia="sl-SI"/>
        </w:rPr>
        <w:t>vozila</w:t>
      </w:r>
      <w:r>
        <w:rPr>
          <w:rFonts w:eastAsia="Times New Roman"/>
          <w:b/>
          <w:color w:val="000000"/>
          <w:lang w:eastAsia="sl-SI"/>
        </w:rPr>
        <w:t xml:space="preserve"> </w:t>
      </w:r>
      <w:r w:rsidR="00984272" w:rsidRPr="00984272">
        <w:rPr>
          <w:rFonts w:eastAsia="Times New Roman"/>
          <w:b/>
          <w:color w:val="000000"/>
          <w:lang w:eastAsia="sl-SI"/>
        </w:rPr>
        <w:t>PEUGEOT BOXER / KOMBI 2.2 / HDI L2H2</w:t>
      </w:r>
    </w:p>
    <w:p w14:paraId="534E767F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</w:p>
    <w:p w14:paraId="0424B87D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</w:p>
    <w:p w14:paraId="0FC6386E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  <w:r>
        <w:rPr>
          <w:rFonts w:eastAsia="Times New Roman"/>
          <w:color w:val="000000"/>
          <w:sz w:val="20"/>
          <w:szCs w:val="20"/>
          <w:lang w:eastAsia="sl-SI"/>
        </w:rPr>
        <w:t>Ponudnik: __________________________________________________________________</w:t>
      </w:r>
    </w:p>
    <w:p w14:paraId="426F7D19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</w:p>
    <w:p w14:paraId="4A1EF735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  <w:r>
        <w:rPr>
          <w:rFonts w:eastAsia="Times New Roman"/>
          <w:color w:val="000000"/>
          <w:sz w:val="20"/>
          <w:szCs w:val="20"/>
          <w:lang w:eastAsia="sl-SI"/>
        </w:rPr>
        <w:t>Naslov: ____________________________________________________________________</w:t>
      </w:r>
    </w:p>
    <w:p w14:paraId="20FE7EE7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</w:p>
    <w:p w14:paraId="5E5724CE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  <w:r>
        <w:rPr>
          <w:rFonts w:eastAsia="Times New Roman"/>
          <w:color w:val="000000"/>
          <w:sz w:val="20"/>
          <w:szCs w:val="20"/>
          <w:lang w:eastAsia="sl-SI"/>
        </w:rPr>
        <w:t>Matična številka ali EMŠO: __________________________________</w:t>
      </w:r>
    </w:p>
    <w:p w14:paraId="502BD837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</w:p>
    <w:p w14:paraId="3D12869B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color w:val="000000"/>
          <w:sz w:val="20"/>
          <w:szCs w:val="20"/>
          <w:lang w:eastAsia="sl-SI"/>
        </w:rPr>
      </w:pPr>
      <w:r>
        <w:rPr>
          <w:rFonts w:eastAsia="Times New Roman"/>
          <w:color w:val="000000"/>
          <w:sz w:val="20"/>
          <w:szCs w:val="20"/>
          <w:lang w:eastAsia="sl-SI"/>
        </w:rPr>
        <w:t>Davčna številka: __________________________________________</w:t>
      </w:r>
    </w:p>
    <w:p w14:paraId="0AC2ACDF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696EA234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  <w:r>
        <w:rPr>
          <w:rFonts w:eastAsia="Times New Roman"/>
          <w:sz w:val="20"/>
          <w:szCs w:val="24"/>
        </w:rPr>
        <w:t>Kontaktni telefon: _________________________________________</w:t>
      </w:r>
    </w:p>
    <w:p w14:paraId="545191C3" w14:textId="51AF91CB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5851BCC1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  <w:r>
        <w:rPr>
          <w:rFonts w:eastAsia="Times New Roman"/>
          <w:sz w:val="20"/>
          <w:szCs w:val="24"/>
        </w:rPr>
        <w:t>E – mail: ________________________________________________</w:t>
      </w:r>
    </w:p>
    <w:p w14:paraId="52C32CED" w14:textId="26BAA88B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249F60C2" w14:textId="565720B6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114FB218" w14:textId="239B8BFD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396FFE5D" w14:textId="27C889B5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  <w:r>
        <w:rPr>
          <w:rFonts w:eastAsia="Times New Roman"/>
          <w:sz w:val="20"/>
          <w:szCs w:val="24"/>
        </w:rPr>
        <w:t>Izjava:</w:t>
      </w:r>
    </w:p>
    <w:p w14:paraId="187DFFBE" w14:textId="67A97921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34C8DA37" w14:textId="7777777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  <w:r>
        <w:rPr>
          <w:rFonts w:eastAsia="Times New Roman"/>
          <w:sz w:val="20"/>
          <w:szCs w:val="24"/>
        </w:rPr>
        <w:t>Izjavljam, da sem seznanjen(-a), da se bo pogodba sklenila na način videno-kupljeno.</w:t>
      </w:r>
    </w:p>
    <w:p w14:paraId="186840AE" w14:textId="10ED8AFC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72861EBC" w14:textId="5C52FF2A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1E561619" w14:textId="3F7C0420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  <w:r>
        <w:rPr>
          <w:rFonts w:eastAsia="Times New Roman"/>
          <w:sz w:val="20"/>
          <w:szCs w:val="24"/>
        </w:rPr>
        <w:t>Ponujam: __________________ EUR</w:t>
      </w:r>
    </w:p>
    <w:p w14:paraId="679A8409" w14:textId="3C95AC3D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2DC84DFF" w14:textId="6EF09F2B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78650BB8" w14:textId="7A7926E1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577F9B1C" w14:textId="7857E79C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556E7862" w14:textId="35AB53C7" w:rsidR="002E5AB0" w:rsidRDefault="002E5AB0" w:rsidP="002E5AB0">
      <w:pPr>
        <w:widowControl/>
        <w:tabs>
          <w:tab w:val="left" w:pos="1701"/>
        </w:tabs>
        <w:autoSpaceDE/>
        <w:jc w:val="both"/>
        <w:rPr>
          <w:rFonts w:eastAsia="Times New Roman"/>
          <w:sz w:val="20"/>
          <w:szCs w:val="24"/>
        </w:rPr>
      </w:pPr>
    </w:p>
    <w:p w14:paraId="0A0D2112" w14:textId="4D91CE7E" w:rsidR="002E5AB0" w:rsidRDefault="002E5AB0" w:rsidP="002E5AB0">
      <w:pPr>
        <w:widowControl/>
        <w:tabs>
          <w:tab w:val="left" w:pos="5103"/>
        </w:tabs>
        <w:autoSpaceDE/>
        <w:jc w:val="both"/>
        <w:rPr>
          <w:rFonts w:eastAsia="Times New Roman"/>
          <w:sz w:val="20"/>
          <w:szCs w:val="24"/>
        </w:rPr>
      </w:pPr>
      <w:r>
        <w:rPr>
          <w:rFonts w:eastAsia="Times New Roman"/>
          <w:sz w:val="20"/>
          <w:szCs w:val="24"/>
        </w:rPr>
        <w:t>Kraj in datum: _________________________</w:t>
      </w:r>
      <w:r>
        <w:rPr>
          <w:rFonts w:eastAsia="Times New Roman"/>
          <w:sz w:val="20"/>
          <w:szCs w:val="24"/>
        </w:rPr>
        <w:tab/>
        <w:t>Ponudnik: _________________________</w:t>
      </w:r>
    </w:p>
    <w:p w14:paraId="34BA5E5F" w14:textId="77777777" w:rsidR="002E5AB0" w:rsidRDefault="002E5AB0" w:rsidP="002E5AB0">
      <w:pPr>
        <w:widowControl/>
        <w:tabs>
          <w:tab w:val="left" w:pos="5670"/>
        </w:tabs>
        <w:autoSpaceDE/>
        <w:jc w:val="both"/>
        <w:rPr>
          <w:rFonts w:eastAsia="Times New Roman"/>
          <w:sz w:val="20"/>
          <w:szCs w:val="24"/>
        </w:rPr>
      </w:pPr>
    </w:p>
    <w:p w14:paraId="6CC32A24" w14:textId="77777777" w:rsidR="002E5AB0" w:rsidRDefault="002E5AB0" w:rsidP="002E5AB0">
      <w:pPr>
        <w:widowControl/>
        <w:tabs>
          <w:tab w:val="left" w:pos="5670"/>
        </w:tabs>
        <w:autoSpaceDE/>
        <w:jc w:val="both"/>
        <w:rPr>
          <w:rFonts w:eastAsia="Times New Roman"/>
          <w:sz w:val="20"/>
          <w:szCs w:val="24"/>
        </w:rPr>
      </w:pPr>
    </w:p>
    <w:p w14:paraId="163499CC" w14:textId="77777777" w:rsidR="002E5AB0" w:rsidRDefault="002E5AB0" w:rsidP="002E5AB0">
      <w:pPr>
        <w:widowControl/>
        <w:tabs>
          <w:tab w:val="left" w:pos="5670"/>
        </w:tabs>
        <w:autoSpaceDE/>
        <w:jc w:val="both"/>
        <w:rPr>
          <w:rFonts w:eastAsia="Times New Roman"/>
          <w:sz w:val="20"/>
          <w:szCs w:val="24"/>
        </w:rPr>
      </w:pPr>
    </w:p>
    <w:p w14:paraId="7AFCDE2E" w14:textId="77777777" w:rsidR="002E5AB0" w:rsidRDefault="002E5AB0" w:rsidP="002E5AB0">
      <w:pPr>
        <w:widowControl/>
        <w:tabs>
          <w:tab w:val="left" w:pos="5103"/>
        </w:tabs>
        <w:autoSpaceDE/>
        <w:jc w:val="both"/>
        <w:rPr>
          <w:rFonts w:eastAsia="Times New Roman"/>
          <w:sz w:val="20"/>
          <w:szCs w:val="24"/>
        </w:rPr>
      </w:pPr>
      <w:r>
        <w:rPr>
          <w:rFonts w:eastAsia="Times New Roman"/>
          <w:sz w:val="20"/>
          <w:szCs w:val="24"/>
        </w:rPr>
        <w:tab/>
        <w:t>Podpis: ___________________________</w:t>
      </w:r>
    </w:p>
    <w:p w14:paraId="582B12C9" w14:textId="77777777" w:rsidR="002E5AB0" w:rsidRPr="009D145E" w:rsidRDefault="002E5AB0" w:rsidP="007C6715">
      <w:pPr>
        <w:widowControl/>
        <w:tabs>
          <w:tab w:val="left" w:pos="5925"/>
        </w:tabs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sectPr w:rsidR="002E5AB0" w:rsidRPr="009D145E">
      <w:headerReference w:type="default" r:id="rId18"/>
      <w:footerReference w:type="default" r:id="rId19"/>
      <w:type w:val="continuous"/>
      <w:pgSz w:w="11910" w:h="16840"/>
      <w:pgMar w:top="580" w:right="1680" w:bottom="28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2310D" w14:textId="77777777" w:rsidR="00757EB5" w:rsidRDefault="00757EB5" w:rsidP="00CB2233">
      <w:r>
        <w:separator/>
      </w:r>
    </w:p>
  </w:endnote>
  <w:endnote w:type="continuationSeparator" w:id="0">
    <w:p w14:paraId="1DAED091" w14:textId="77777777" w:rsidR="00757EB5" w:rsidRDefault="00757EB5" w:rsidP="00CB2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64E6A" w14:textId="77777777" w:rsidR="00CB2233" w:rsidRDefault="009E73AF" w:rsidP="00CB2233">
    <w:pPr>
      <w:pStyle w:val="Telobesedila"/>
      <w:ind w:left="111"/>
      <w:rPr>
        <w:color w:val="404041"/>
        <w:w w:val="95"/>
        <w:sz w:val="14"/>
      </w:rPr>
    </w:pPr>
    <w:r w:rsidRPr="00CB2233">
      <w:rPr>
        <w:noProof/>
        <w:sz w:val="14"/>
        <w:lang w:eastAsia="sl-SI"/>
      </w:rPr>
      <w:drawing>
        <wp:anchor distT="0" distB="0" distL="0" distR="0" simplePos="0" relativeHeight="251761152" behindDoc="0" locked="0" layoutInCell="1" allowOverlap="1" wp14:anchorId="0848C2F4" wp14:editId="6A6BC648">
          <wp:simplePos x="0" y="0"/>
          <wp:positionH relativeFrom="page">
            <wp:posOffset>4391025</wp:posOffset>
          </wp:positionH>
          <wp:positionV relativeFrom="paragraph">
            <wp:posOffset>18415</wp:posOffset>
          </wp:positionV>
          <wp:extent cx="781050" cy="549275"/>
          <wp:effectExtent l="0" t="0" r="0" b="3175"/>
          <wp:wrapNone/>
          <wp:docPr id="28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1050" cy="5492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CB2233">
      <w:rPr>
        <w:noProof/>
        <w:sz w:val="14"/>
        <w:lang w:eastAsia="sl-SI"/>
      </w:rPr>
      <w:drawing>
        <wp:anchor distT="0" distB="0" distL="0" distR="0" simplePos="0" relativeHeight="251650560" behindDoc="0" locked="0" layoutInCell="1" allowOverlap="1" wp14:anchorId="43A2A879" wp14:editId="52260E83">
          <wp:simplePos x="0" y="0"/>
          <wp:positionH relativeFrom="page">
            <wp:posOffset>2971800</wp:posOffset>
          </wp:positionH>
          <wp:positionV relativeFrom="paragraph">
            <wp:posOffset>-51435</wp:posOffset>
          </wp:positionV>
          <wp:extent cx="462915" cy="626739"/>
          <wp:effectExtent l="0" t="0" r="0" b="2540"/>
          <wp:wrapNone/>
          <wp:docPr id="2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62915" cy="6267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2233" w:rsidRPr="00CB2233">
      <w:rPr>
        <w:noProof/>
        <w:sz w:val="14"/>
        <w:lang w:eastAsia="sl-SI"/>
      </w:rPr>
      <mc:AlternateContent>
        <mc:Choice Requires="wps">
          <w:drawing>
            <wp:anchor distT="0" distB="0" distL="114300" distR="114300" simplePos="0" relativeHeight="251584000" behindDoc="0" locked="0" layoutInCell="1" allowOverlap="1" wp14:anchorId="1907884A" wp14:editId="51044A69">
              <wp:simplePos x="0" y="0"/>
              <wp:positionH relativeFrom="page">
                <wp:posOffset>5601335</wp:posOffset>
              </wp:positionH>
              <wp:positionV relativeFrom="page">
                <wp:posOffset>9610090</wp:posOffset>
              </wp:positionV>
              <wp:extent cx="1391285" cy="410845"/>
              <wp:effectExtent l="0" t="0" r="0" b="0"/>
              <wp:wrapNone/>
              <wp:docPr id="22" name="Prostoročno: oblika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1285" cy="410845"/>
                      </a:xfrm>
                      <a:custGeom>
                        <a:avLst/>
                        <a:gdLst>
                          <a:gd name="T0" fmla="+- 0 9005 8964"/>
                          <a:gd name="T1" fmla="*/ T0 w 2191"/>
                          <a:gd name="T2" fmla="+- 0 15163 15076"/>
                          <a:gd name="T3" fmla="*/ 15163 h 647"/>
                          <a:gd name="T4" fmla="+- 0 9389 8964"/>
                          <a:gd name="T5" fmla="*/ T4 w 2191"/>
                          <a:gd name="T6" fmla="+- 0 15714 15076"/>
                          <a:gd name="T7" fmla="*/ 15714 h 647"/>
                          <a:gd name="T8" fmla="+- 0 9049 8964"/>
                          <a:gd name="T9" fmla="*/ T8 w 2191"/>
                          <a:gd name="T10" fmla="+- 0 15630 15076"/>
                          <a:gd name="T11" fmla="*/ 15630 h 647"/>
                          <a:gd name="T12" fmla="+- 0 9127 8964"/>
                          <a:gd name="T13" fmla="*/ T12 w 2191"/>
                          <a:gd name="T14" fmla="+- 0 15171 15076"/>
                          <a:gd name="T15" fmla="*/ 15171 h 647"/>
                          <a:gd name="T16" fmla="+- 0 9244 8964"/>
                          <a:gd name="T17" fmla="*/ T16 w 2191"/>
                          <a:gd name="T18" fmla="+- 0 15087 15076"/>
                          <a:gd name="T19" fmla="*/ 15087 h 647"/>
                          <a:gd name="T20" fmla="+- 0 9227 8964"/>
                          <a:gd name="T21" fmla="*/ T20 w 2191"/>
                          <a:gd name="T22" fmla="+- 0 15171 15076"/>
                          <a:gd name="T23" fmla="*/ 15171 h 647"/>
                          <a:gd name="T24" fmla="+- 0 9221 8964"/>
                          <a:gd name="T25" fmla="*/ T24 w 2191"/>
                          <a:gd name="T26" fmla="+- 0 15289 15076"/>
                          <a:gd name="T27" fmla="*/ 15289 h 647"/>
                          <a:gd name="T28" fmla="+- 0 9480 8964"/>
                          <a:gd name="T29" fmla="*/ T28 w 2191"/>
                          <a:gd name="T30" fmla="+- 0 15411 15076"/>
                          <a:gd name="T31" fmla="*/ 15411 h 647"/>
                          <a:gd name="T32" fmla="+- 0 9480 8964"/>
                          <a:gd name="T33" fmla="*/ T32 w 2191"/>
                          <a:gd name="T34" fmla="+- 0 15592 15076"/>
                          <a:gd name="T35" fmla="*/ 15592 h 647"/>
                          <a:gd name="T36" fmla="+- 0 9561 8964"/>
                          <a:gd name="T37" fmla="*/ T36 w 2191"/>
                          <a:gd name="T38" fmla="+- 0 15627 15076"/>
                          <a:gd name="T39" fmla="*/ 15627 h 647"/>
                          <a:gd name="T40" fmla="+- 0 9561 8964"/>
                          <a:gd name="T41" fmla="*/ T40 w 2191"/>
                          <a:gd name="T42" fmla="+- 0 15376 15076"/>
                          <a:gd name="T43" fmla="*/ 15376 h 647"/>
                          <a:gd name="T44" fmla="+- 0 9379 8964"/>
                          <a:gd name="T45" fmla="*/ T44 w 2191"/>
                          <a:gd name="T46" fmla="+- 0 15222 15076"/>
                          <a:gd name="T47" fmla="*/ 15222 h 647"/>
                          <a:gd name="T48" fmla="+- 0 10979 8964"/>
                          <a:gd name="T49" fmla="*/ T48 w 2191"/>
                          <a:gd name="T50" fmla="+- 0 15629 15076"/>
                          <a:gd name="T51" fmla="*/ 15629 h 647"/>
                          <a:gd name="T52" fmla="+- 0 11110 8964"/>
                          <a:gd name="T53" fmla="*/ T52 w 2191"/>
                          <a:gd name="T54" fmla="+- 0 15373 15076"/>
                          <a:gd name="T55" fmla="*/ 15373 h 647"/>
                          <a:gd name="T56" fmla="+- 0 11110 8964"/>
                          <a:gd name="T57" fmla="*/ T56 w 2191"/>
                          <a:gd name="T58" fmla="+- 0 15373 15076"/>
                          <a:gd name="T59" fmla="*/ 15373 h 647"/>
                          <a:gd name="T60" fmla="+- 0 11155 8964"/>
                          <a:gd name="T61" fmla="*/ T60 w 2191"/>
                          <a:gd name="T62" fmla="+- 0 15373 15076"/>
                          <a:gd name="T63" fmla="*/ 15373 h 647"/>
                          <a:gd name="T64" fmla="+- 0 10832 8964"/>
                          <a:gd name="T65" fmla="*/ T64 w 2191"/>
                          <a:gd name="T66" fmla="+- 0 15714 15076"/>
                          <a:gd name="T67" fmla="*/ 15714 h 647"/>
                          <a:gd name="T68" fmla="+- 0 10625 8964"/>
                          <a:gd name="T69" fmla="*/ T68 w 2191"/>
                          <a:gd name="T70" fmla="+- 0 15287 15076"/>
                          <a:gd name="T71" fmla="*/ 15287 h 647"/>
                          <a:gd name="T72" fmla="+- 0 10843 8964"/>
                          <a:gd name="T73" fmla="*/ T72 w 2191"/>
                          <a:gd name="T74" fmla="+- 0 15543 15076"/>
                          <a:gd name="T75" fmla="*/ 15543 h 647"/>
                          <a:gd name="T76" fmla="+- 0 10905 8964"/>
                          <a:gd name="T77" fmla="*/ T76 w 2191"/>
                          <a:gd name="T78" fmla="+- 0 15458 15076"/>
                          <a:gd name="T79" fmla="*/ 15458 h 647"/>
                          <a:gd name="T80" fmla="+- 0 10903 8964"/>
                          <a:gd name="T81" fmla="*/ T80 w 2191"/>
                          <a:gd name="T82" fmla="+- 0 15366 15076"/>
                          <a:gd name="T83" fmla="*/ 15366 h 647"/>
                          <a:gd name="T84" fmla="+- 0 10904 8964"/>
                          <a:gd name="T85" fmla="*/ T84 w 2191"/>
                          <a:gd name="T86" fmla="+- 0 15373 15076"/>
                          <a:gd name="T87" fmla="*/ 15373 h 647"/>
                          <a:gd name="T88" fmla="+- 0 10824 8964"/>
                          <a:gd name="T89" fmla="*/ T88 w 2191"/>
                          <a:gd name="T90" fmla="+- 0 15399 15076"/>
                          <a:gd name="T91" fmla="*/ 15399 h 647"/>
                          <a:gd name="T92" fmla="+- 0 10802 8964"/>
                          <a:gd name="T93" fmla="*/ T92 w 2191"/>
                          <a:gd name="T94" fmla="+- 0 15455 15076"/>
                          <a:gd name="T95" fmla="*/ 15455 h 647"/>
                          <a:gd name="T96" fmla="+- 0 10913 8964"/>
                          <a:gd name="T97" fmla="*/ T96 w 2191"/>
                          <a:gd name="T98" fmla="+- 0 15416 15076"/>
                          <a:gd name="T99" fmla="*/ 15416 h 647"/>
                          <a:gd name="T100" fmla="+- 0 10261 8964"/>
                          <a:gd name="T101" fmla="*/ T100 w 2191"/>
                          <a:gd name="T102" fmla="+- 0 15714 15076"/>
                          <a:gd name="T103" fmla="*/ 15714 h 647"/>
                          <a:gd name="T104" fmla="+- 0 10346 8964"/>
                          <a:gd name="T105" fmla="*/ T104 w 2191"/>
                          <a:gd name="T106" fmla="+- 0 15537 15076"/>
                          <a:gd name="T107" fmla="*/ 15537 h 647"/>
                          <a:gd name="T108" fmla="+- 0 10346 8964"/>
                          <a:gd name="T109" fmla="*/ T108 w 2191"/>
                          <a:gd name="T110" fmla="+- 0 15373 15076"/>
                          <a:gd name="T111" fmla="*/ 15373 h 647"/>
                          <a:gd name="T112" fmla="+- 0 9882 8964"/>
                          <a:gd name="T113" fmla="*/ T112 w 2191"/>
                          <a:gd name="T114" fmla="+- 0 15648 15076"/>
                          <a:gd name="T115" fmla="*/ 15648 h 647"/>
                          <a:gd name="T116" fmla="+- 0 9983 8964"/>
                          <a:gd name="T117" fmla="*/ T116 w 2191"/>
                          <a:gd name="T118" fmla="+- 0 15712 15076"/>
                          <a:gd name="T119" fmla="*/ 15712 h 647"/>
                          <a:gd name="T120" fmla="+- 0 10058 8964"/>
                          <a:gd name="T121" fmla="*/ T120 w 2191"/>
                          <a:gd name="T122" fmla="+- 0 15723 15076"/>
                          <a:gd name="T123" fmla="*/ 15723 h 647"/>
                          <a:gd name="T124" fmla="+- 0 10156 8964"/>
                          <a:gd name="T125" fmla="*/ T124 w 2191"/>
                          <a:gd name="T126" fmla="+- 0 15679 15076"/>
                          <a:gd name="T127" fmla="*/ 15679 h 647"/>
                          <a:gd name="T128" fmla="+- 0 10058 8964"/>
                          <a:gd name="T129" fmla="*/ T128 w 2191"/>
                          <a:gd name="T130" fmla="+- 0 15638 15076"/>
                          <a:gd name="T131" fmla="*/ 15638 h 647"/>
                          <a:gd name="T132" fmla="+- 0 9944 8964"/>
                          <a:gd name="T133" fmla="*/ T132 w 2191"/>
                          <a:gd name="T134" fmla="+- 0 15590 15076"/>
                          <a:gd name="T135" fmla="*/ 15590 h 647"/>
                          <a:gd name="T136" fmla="+- 0 9967 8964"/>
                          <a:gd name="T137" fmla="*/ T136 w 2191"/>
                          <a:gd name="T138" fmla="+- 0 15303 15076"/>
                          <a:gd name="T139" fmla="*/ 15303 h 647"/>
                          <a:gd name="T140" fmla="+- 0 9911 8964"/>
                          <a:gd name="T141" fmla="*/ T140 w 2191"/>
                          <a:gd name="T142" fmla="+- 0 15386 15076"/>
                          <a:gd name="T143" fmla="*/ 15386 h 647"/>
                          <a:gd name="T144" fmla="+- 0 9943 8964"/>
                          <a:gd name="T145" fmla="*/ T144 w 2191"/>
                          <a:gd name="T146" fmla="+- 0 15488 15076"/>
                          <a:gd name="T147" fmla="*/ 15488 h 647"/>
                          <a:gd name="T148" fmla="+- 0 10017 8964"/>
                          <a:gd name="T149" fmla="*/ T148 w 2191"/>
                          <a:gd name="T150" fmla="+- 0 15530 15076"/>
                          <a:gd name="T151" fmla="*/ 15530 h 647"/>
                          <a:gd name="T152" fmla="+- 0 10064 8964"/>
                          <a:gd name="T153" fmla="*/ T152 w 2191"/>
                          <a:gd name="T154" fmla="+- 0 15547 15076"/>
                          <a:gd name="T155" fmla="*/ 15547 h 647"/>
                          <a:gd name="T156" fmla="+- 0 10103 8964"/>
                          <a:gd name="T157" fmla="*/ T156 w 2191"/>
                          <a:gd name="T158" fmla="+- 0 15606 15076"/>
                          <a:gd name="T159" fmla="*/ 15606 h 647"/>
                          <a:gd name="T160" fmla="+- 0 10182 8964"/>
                          <a:gd name="T161" fmla="*/ T160 w 2191"/>
                          <a:gd name="T162" fmla="+- 0 15638 15076"/>
                          <a:gd name="T163" fmla="*/ 15638 h 647"/>
                          <a:gd name="T164" fmla="+- 0 10182 8964"/>
                          <a:gd name="T165" fmla="*/ T164 w 2191"/>
                          <a:gd name="T166" fmla="+- 0 15551 15076"/>
                          <a:gd name="T167" fmla="*/ 15551 h 647"/>
                          <a:gd name="T168" fmla="+- 0 10117 8964"/>
                          <a:gd name="T169" fmla="*/ T168 w 2191"/>
                          <a:gd name="T170" fmla="+- 0 15479 15076"/>
                          <a:gd name="T171" fmla="*/ 15479 h 647"/>
                          <a:gd name="T172" fmla="+- 0 10050 8964"/>
                          <a:gd name="T173" fmla="*/ T172 w 2191"/>
                          <a:gd name="T174" fmla="+- 0 15451 15076"/>
                          <a:gd name="T175" fmla="*/ 15451 h 647"/>
                          <a:gd name="T176" fmla="+- 0 9996 8964"/>
                          <a:gd name="T177" fmla="*/ T176 w 2191"/>
                          <a:gd name="T178" fmla="+- 0 15407 15076"/>
                          <a:gd name="T179" fmla="*/ 15407 h 647"/>
                          <a:gd name="T180" fmla="+- 0 10013 8964"/>
                          <a:gd name="T181" fmla="*/ T180 w 2191"/>
                          <a:gd name="T182" fmla="+- 0 15376 15076"/>
                          <a:gd name="T183" fmla="*/ 15376 h 647"/>
                          <a:gd name="T184" fmla="+- 0 10162 8964"/>
                          <a:gd name="T185" fmla="*/ T184 w 2191"/>
                          <a:gd name="T186" fmla="+- 0 15367 15076"/>
                          <a:gd name="T187" fmla="*/ 15367 h 647"/>
                          <a:gd name="T188" fmla="+- 0 10116 8964"/>
                          <a:gd name="T189" fmla="*/ T188 w 2191"/>
                          <a:gd name="T190" fmla="+- 0 15296 15076"/>
                          <a:gd name="T191" fmla="*/ 15296 h 647"/>
                          <a:gd name="T192" fmla="+- 0 10041 8964"/>
                          <a:gd name="T193" fmla="*/ T192 w 2191"/>
                          <a:gd name="T194" fmla="+- 0 15367 15076"/>
                          <a:gd name="T195" fmla="*/ 15367 h 647"/>
                          <a:gd name="T196" fmla="+- 0 10123 8964"/>
                          <a:gd name="T197" fmla="*/ T196 w 2191"/>
                          <a:gd name="T198" fmla="+- 0 15396 15076"/>
                          <a:gd name="T199" fmla="*/ 15396 h 647"/>
                          <a:gd name="T200" fmla="+- 0 9653 8964"/>
                          <a:gd name="T201" fmla="*/ T200 w 2191"/>
                          <a:gd name="T202" fmla="+- 0 15629 15076"/>
                          <a:gd name="T203" fmla="*/ 15629 h 647"/>
                          <a:gd name="T204" fmla="+- 0 9783 8964"/>
                          <a:gd name="T205" fmla="*/ T204 w 2191"/>
                          <a:gd name="T206" fmla="+- 0 15373 15076"/>
                          <a:gd name="T207" fmla="*/ 15373 h 647"/>
                          <a:gd name="T208" fmla="+- 0 9783 8964"/>
                          <a:gd name="T209" fmla="*/ T208 w 2191"/>
                          <a:gd name="T210" fmla="+- 0 15373 15076"/>
                          <a:gd name="T211" fmla="*/ 15373 h 647"/>
                          <a:gd name="T212" fmla="+- 0 9828 8964"/>
                          <a:gd name="T213" fmla="*/ T212 w 2191"/>
                          <a:gd name="T214" fmla="+- 0 15373 15076"/>
                          <a:gd name="T215" fmla="*/ 15373 h 64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</a:cxnLst>
                        <a:rect l="0" t="0" r="r" b="b"/>
                        <a:pathLst>
                          <a:path w="2191" h="647">
                            <a:moveTo>
                              <a:pt x="213" y="0"/>
                            </a:moveTo>
                            <a:lnTo>
                              <a:pt x="146" y="11"/>
                            </a:lnTo>
                            <a:lnTo>
                              <a:pt x="87" y="41"/>
                            </a:lnTo>
                            <a:lnTo>
                              <a:pt x="41" y="87"/>
                            </a:lnTo>
                            <a:lnTo>
                              <a:pt x="11" y="146"/>
                            </a:lnTo>
                            <a:lnTo>
                              <a:pt x="0" y="213"/>
                            </a:lnTo>
                            <a:lnTo>
                              <a:pt x="0" y="638"/>
                            </a:lnTo>
                            <a:lnTo>
                              <a:pt x="425" y="638"/>
                            </a:lnTo>
                            <a:lnTo>
                              <a:pt x="493" y="627"/>
                            </a:lnTo>
                            <a:lnTo>
                              <a:pt x="551" y="597"/>
                            </a:lnTo>
                            <a:lnTo>
                              <a:pt x="594" y="554"/>
                            </a:lnTo>
                            <a:lnTo>
                              <a:pt x="85" y="554"/>
                            </a:lnTo>
                            <a:lnTo>
                              <a:pt x="85" y="213"/>
                            </a:lnTo>
                            <a:lnTo>
                              <a:pt x="95" y="163"/>
                            </a:lnTo>
                            <a:lnTo>
                              <a:pt x="122" y="122"/>
                            </a:lnTo>
                            <a:lnTo>
                              <a:pt x="163" y="95"/>
                            </a:lnTo>
                            <a:lnTo>
                              <a:pt x="213" y="85"/>
                            </a:lnTo>
                            <a:lnTo>
                              <a:pt x="382" y="85"/>
                            </a:lnTo>
                            <a:lnTo>
                              <a:pt x="338" y="41"/>
                            </a:lnTo>
                            <a:lnTo>
                              <a:pt x="280" y="11"/>
                            </a:lnTo>
                            <a:lnTo>
                              <a:pt x="213" y="0"/>
                            </a:lnTo>
                            <a:close/>
                            <a:moveTo>
                              <a:pt x="382" y="85"/>
                            </a:moveTo>
                            <a:lnTo>
                              <a:pt x="213" y="85"/>
                            </a:lnTo>
                            <a:lnTo>
                              <a:pt x="263" y="95"/>
                            </a:lnTo>
                            <a:lnTo>
                              <a:pt x="303" y="122"/>
                            </a:lnTo>
                            <a:lnTo>
                              <a:pt x="331" y="163"/>
                            </a:lnTo>
                            <a:lnTo>
                              <a:pt x="341" y="213"/>
                            </a:lnTo>
                            <a:lnTo>
                              <a:pt x="257" y="213"/>
                            </a:lnTo>
                            <a:lnTo>
                              <a:pt x="257" y="297"/>
                            </a:lnTo>
                            <a:lnTo>
                              <a:pt x="425" y="297"/>
                            </a:lnTo>
                            <a:lnTo>
                              <a:pt x="475" y="308"/>
                            </a:lnTo>
                            <a:lnTo>
                              <a:pt x="516" y="335"/>
                            </a:lnTo>
                            <a:lnTo>
                              <a:pt x="543" y="376"/>
                            </a:lnTo>
                            <a:lnTo>
                              <a:pt x="554" y="426"/>
                            </a:lnTo>
                            <a:lnTo>
                              <a:pt x="543" y="475"/>
                            </a:lnTo>
                            <a:lnTo>
                              <a:pt x="516" y="516"/>
                            </a:lnTo>
                            <a:lnTo>
                              <a:pt x="475" y="544"/>
                            </a:lnTo>
                            <a:lnTo>
                              <a:pt x="425" y="554"/>
                            </a:lnTo>
                            <a:lnTo>
                              <a:pt x="594" y="554"/>
                            </a:lnTo>
                            <a:lnTo>
                              <a:pt x="597" y="551"/>
                            </a:lnTo>
                            <a:lnTo>
                              <a:pt x="627" y="493"/>
                            </a:lnTo>
                            <a:lnTo>
                              <a:pt x="638" y="426"/>
                            </a:lnTo>
                            <a:lnTo>
                              <a:pt x="627" y="358"/>
                            </a:lnTo>
                            <a:lnTo>
                              <a:pt x="597" y="300"/>
                            </a:lnTo>
                            <a:lnTo>
                              <a:pt x="551" y="254"/>
                            </a:lnTo>
                            <a:lnTo>
                              <a:pt x="493" y="224"/>
                            </a:lnTo>
                            <a:lnTo>
                              <a:pt x="425" y="213"/>
                            </a:lnTo>
                            <a:lnTo>
                              <a:pt x="415" y="146"/>
                            </a:lnTo>
                            <a:lnTo>
                              <a:pt x="384" y="87"/>
                            </a:lnTo>
                            <a:lnTo>
                              <a:pt x="382" y="85"/>
                            </a:lnTo>
                            <a:close/>
                            <a:moveTo>
                              <a:pt x="2191" y="553"/>
                            </a:moveTo>
                            <a:lnTo>
                              <a:pt x="2015" y="553"/>
                            </a:lnTo>
                            <a:lnTo>
                              <a:pt x="2015" y="638"/>
                            </a:lnTo>
                            <a:lnTo>
                              <a:pt x="2191" y="638"/>
                            </a:lnTo>
                            <a:lnTo>
                              <a:pt x="2191" y="553"/>
                            </a:lnTo>
                            <a:close/>
                            <a:moveTo>
                              <a:pt x="2146" y="297"/>
                            </a:moveTo>
                            <a:lnTo>
                              <a:pt x="2061" y="297"/>
                            </a:lnTo>
                            <a:lnTo>
                              <a:pt x="2061" y="553"/>
                            </a:lnTo>
                            <a:lnTo>
                              <a:pt x="2146" y="553"/>
                            </a:lnTo>
                            <a:lnTo>
                              <a:pt x="2146" y="297"/>
                            </a:lnTo>
                            <a:close/>
                            <a:moveTo>
                              <a:pt x="2191" y="212"/>
                            </a:moveTo>
                            <a:lnTo>
                              <a:pt x="2015" y="212"/>
                            </a:lnTo>
                            <a:lnTo>
                              <a:pt x="2015" y="297"/>
                            </a:lnTo>
                            <a:lnTo>
                              <a:pt x="2191" y="297"/>
                            </a:lnTo>
                            <a:lnTo>
                              <a:pt x="2191" y="212"/>
                            </a:lnTo>
                            <a:close/>
                            <a:moveTo>
                              <a:pt x="1879" y="467"/>
                            </a:moveTo>
                            <a:lnTo>
                              <a:pt x="1788" y="467"/>
                            </a:lnTo>
                            <a:lnTo>
                              <a:pt x="1868" y="638"/>
                            </a:lnTo>
                            <a:lnTo>
                              <a:pt x="1959" y="638"/>
                            </a:lnTo>
                            <a:lnTo>
                              <a:pt x="1879" y="467"/>
                            </a:lnTo>
                            <a:close/>
                            <a:moveTo>
                              <a:pt x="1821" y="211"/>
                            </a:moveTo>
                            <a:lnTo>
                              <a:pt x="1661" y="211"/>
                            </a:lnTo>
                            <a:lnTo>
                              <a:pt x="1661" y="638"/>
                            </a:lnTo>
                            <a:lnTo>
                              <a:pt x="1746" y="638"/>
                            </a:lnTo>
                            <a:lnTo>
                              <a:pt x="1746" y="467"/>
                            </a:lnTo>
                            <a:lnTo>
                              <a:pt x="1879" y="467"/>
                            </a:lnTo>
                            <a:lnTo>
                              <a:pt x="1874" y="456"/>
                            </a:lnTo>
                            <a:lnTo>
                              <a:pt x="1905" y="436"/>
                            </a:lnTo>
                            <a:lnTo>
                              <a:pt x="1928" y="410"/>
                            </a:lnTo>
                            <a:lnTo>
                              <a:pt x="1941" y="382"/>
                            </a:lnTo>
                            <a:lnTo>
                              <a:pt x="1746" y="382"/>
                            </a:lnTo>
                            <a:lnTo>
                              <a:pt x="1746" y="297"/>
                            </a:lnTo>
                            <a:lnTo>
                              <a:pt x="1940" y="297"/>
                            </a:lnTo>
                            <a:lnTo>
                              <a:pt x="1939" y="290"/>
                            </a:lnTo>
                            <a:lnTo>
                              <a:pt x="1912" y="249"/>
                            </a:lnTo>
                            <a:lnTo>
                              <a:pt x="1871" y="222"/>
                            </a:lnTo>
                            <a:lnTo>
                              <a:pt x="1821" y="211"/>
                            </a:lnTo>
                            <a:close/>
                            <a:moveTo>
                              <a:pt x="1940" y="297"/>
                            </a:moveTo>
                            <a:lnTo>
                              <a:pt x="1821" y="297"/>
                            </a:lnTo>
                            <a:lnTo>
                              <a:pt x="1838" y="300"/>
                            </a:lnTo>
                            <a:lnTo>
                              <a:pt x="1851" y="309"/>
                            </a:lnTo>
                            <a:lnTo>
                              <a:pt x="1860" y="323"/>
                            </a:lnTo>
                            <a:lnTo>
                              <a:pt x="1864" y="340"/>
                            </a:lnTo>
                            <a:lnTo>
                              <a:pt x="1860" y="356"/>
                            </a:lnTo>
                            <a:lnTo>
                              <a:pt x="1851" y="370"/>
                            </a:lnTo>
                            <a:lnTo>
                              <a:pt x="1838" y="379"/>
                            </a:lnTo>
                            <a:lnTo>
                              <a:pt x="1821" y="382"/>
                            </a:lnTo>
                            <a:lnTo>
                              <a:pt x="1941" y="382"/>
                            </a:lnTo>
                            <a:lnTo>
                              <a:pt x="1943" y="377"/>
                            </a:lnTo>
                            <a:lnTo>
                              <a:pt x="1949" y="340"/>
                            </a:lnTo>
                            <a:lnTo>
                              <a:pt x="1940" y="297"/>
                            </a:lnTo>
                            <a:close/>
                            <a:moveTo>
                              <a:pt x="1581" y="212"/>
                            </a:moveTo>
                            <a:lnTo>
                              <a:pt x="1297" y="212"/>
                            </a:lnTo>
                            <a:lnTo>
                              <a:pt x="1297" y="638"/>
                            </a:lnTo>
                            <a:lnTo>
                              <a:pt x="1579" y="638"/>
                            </a:lnTo>
                            <a:lnTo>
                              <a:pt x="1579" y="553"/>
                            </a:lnTo>
                            <a:lnTo>
                              <a:pt x="1382" y="553"/>
                            </a:lnTo>
                            <a:lnTo>
                              <a:pt x="1382" y="461"/>
                            </a:lnTo>
                            <a:lnTo>
                              <a:pt x="1546" y="461"/>
                            </a:lnTo>
                            <a:lnTo>
                              <a:pt x="1546" y="376"/>
                            </a:lnTo>
                            <a:lnTo>
                              <a:pt x="1382" y="376"/>
                            </a:lnTo>
                            <a:lnTo>
                              <a:pt x="1382" y="297"/>
                            </a:lnTo>
                            <a:lnTo>
                              <a:pt x="1581" y="297"/>
                            </a:lnTo>
                            <a:lnTo>
                              <a:pt x="1581" y="212"/>
                            </a:lnTo>
                            <a:close/>
                            <a:moveTo>
                              <a:pt x="980" y="514"/>
                            </a:moveTo>
                            <a:lnTo>
                              <a:pt x="918" y="572"/>
                            </a:lnTo>
                            <a:lnTo>
                              <a:pt x="941" y="593"/>
                            </a:lnTo>
                            <a:lnTo>
                              <a:pt x="965" y="611"/>
                            </a:lnTo>
                            <a:lnTo>
                              <a:pt x="992" y="626"/>
                            </a:lnTo>
                            <a:lnTo>
                              <a:pt x="1019" y="636"/>
                            </a:lnTo>
                            <a:lnTo>
                              <a:pt x="1041" y="642"/>
                            </a:lnTo>
                            <a:lnTo>
                              <a:pt x="1061" y="645"/>
                            </a:lnTo>
                            <a:lnTo>
                              <a:pt x="1079" y="646"/>
                            </a:lnTo>
                            <a:lnTo>
                              <a:pt x="1094" y="647"/>
                            </a:lnTo>
                            <a:lnTo>
                              <a:pt x="1122" y="644"/>
                            </a:lnTo>
                            <a:lnTo>
                              <a:pt x="1148" y="635"/>
                            </a:lnTo>
                            <a:lnTo>
                              <a:pt x="1172" y="622"/>
                            </a:lnTo>
                            <a:lnTo>
                              <a:pt x="1192" y="603"/>
                            </a:lnTo>
                            <a:lnTo>
                              <a:pt x="1206" y="584"/>
                            </a:lnTo>
                            <a:lnTo>
                              <a:pt x="1217" y="563"/>
                            </a:lnTo>
                            <a:lnTo>
                              <a:pt x="1218" y="562"/>
                            </a:lnTo>
                            <a:lnTo>
                              <a:pt x="1094" y="562"/>
                            </a:lnTo>
                            <a:lnTo>
                              <a:pt x="1075" y="561"/>
                            </a:lnTo>
                            <a:lnTo>
                              <a:pt x="1047" y="556"/>
                            </a:lnTo>
                            <a:lnTo>
                              <a:pt x="1014" y="541"/>
                            </a:lnTo>
                            <a:lnTo>
                              <a:pt x="980" y="514"/>
                            </a:lnTo>
                            <a:close/>
                            <a:moveTo>
                              <a:pt x="1077" y="206"/>
                            </a:moveTo>
                            <a:lnTo>
                              <a:pt x="1056" y="208"/>
                            </a:lnTo>
                            <a:lnTo>
                              <a:pt x="1031" y="215"/>
                            </a:lnTo>
                            <a:lnTo>
                              <a:pt x="1003" y="227"/>
                            </a:lnTo>
                            <a:lnTo>
                              <a:pt x="977" y="248"/>
                            </a:lnTo>
                            <a:lnTo>
                              <a:pt x="963" y="266"/>
                            </a:lnTo>
                            <a:lnTo>
                              <a:pt x="953" y="287"/>
                            </a:lnTo>
                            <a:lnTo>
                              <a:pt x="947" y="310"/>
                            </a:lnTo>
                            <a:lnTo>
                              <a:pt x="946" y="335"/>
                            </a:lnTo>
                            <a:lnTo>
                              <a:pt x="951" y="364"/>
                            </a:lnTo>
                            <a:lnTo>
                              <a:pt x="962" y="390"/>
                            </a:lnTo>
                            <a:lnTo>
                              <a:pt x="979" y="412"/>
                            </a:lnTo>
                            <a:lnTo>
                              <a:pt x="1001" y="431"/>
                            </a:lnTo>
                            <a:lnTo>
                              <a:pt x="1020" y="441"/>
                            </a:lnTo>
                            <a:lnTo>
                              <a:pt x="1037" y="449"/>
                            </a:lnTo>
                            <a:lnTo>
                              <a:pt x="1053" y="454"/>
                            </a:lnTo>
                            <a:lnTo>
                              <a:pt x="1066" y="458"/>
                            </a:lnTo>
                            <a:lnTo>
                              <a:pt x="1069" y="458"/>
                            </a:lnTo>
                            <a:lnTo>
                              <a:pt x="1071" y="459"/>
                            </a:lnTo>
                            <a:lnTo>
                              <a:pt x="1100" y="471"/>
                            </a:lnTo>
                            <a:lnTo>
                              <a:pt x="1122" y="486"/>
                            </a:lnTo>
                            <a:lnTo>
                              <a:pt x="1136" y="502"/>
                            </a:lnTo>
                            <a:lnTo>
                              <a:pt x="1141" y="518"/>
                            </a:lnTo>
                            <a:lnTo>
                              <a:pt x="1139" y="530"/>
                            </a:lnTo>
                            <a:lnTo>
                              <a:pt x="1131" y="544"/>
                            </a:lnTo>
                            <a:lnTo>
                              <a:pt x="1116" y="556"/>
                            </a:lnTo>
                            <a:lnTo>
                              <a:pt x="1094" y="562"/>
                            </a:lnTo>
                            <a:lnTo>
                              <a:pt x="1218" y="562"/>
                            </a:lnTo>
                            <a:lnTo>
                              <a:pt x="1224" y="541"/>
                            </a:lnTo>
                            <a:lnTo>
                              <a:pt x="1226" y="518"/>
                            </a:lnTo>
                            <a:lnTo>
                              <a:pt x="1224" y="496"/>
                            </a:lnTo>
                            <a:lnTo>
                              <a:pt x="1218" y="475"/>
                            </a:lnTo>
                            <a:lnTo>
                              <a:pt x="1207" y="454"/>
                            </a:lnTo>
                            <a:lnTo>
                              <a:pt x="1193" y="435"/>
                            </a:lnTo>
                            <a:lnTo>
                              <a:pt x="1175" y="418"/>
                            </a:lnTo>
                            <a:lnTo>
                              <a:pt x="1153" y="403"/>
                            </a:lnTo>
                            <a:lnTo>
                              <a:pt x="1127" y="390"/>
                            </a:lnTo>
                            <a:lnTo>
                              <a:pt x="1098" y="379"/>
                            </a:lnTo>
                            <a:lnTo>
                              <a:pt x="1091" y="376"/>
                            </a:lnTo>
                            <a:lnTo>
                              <a:pt x="1086" y="375"/>
                            </a:lnTo>
                            <a:lnTo>
                              <a:pt x="1061" y="367"/>
                            </a:lnTo>
                            <a:lnTo>
                              <a:pt x="1045" y="358"/>
                            </a:lnTo>
                            <a:lnTo>
                              <a:pt x="1035" y="346"/>
                            </a:lnTo>
                            <a:lnTo>
                              <a:pt x="1032" y="331"/>
                            </a:lnTo>
                            <a:lnTo>
                              <a:pt x="1031" y="317"/>
                            </a:lnTo>
                            <a:lnTo>
                              <a:pt x="1035" y="311"/>
                            </a:lnTo>
                            <a:lnTo>
                              <a:pt x="1039" y="307"/>
                            </a:lnTo>
                            <a:lnTo>
                              <a:pt x="1049" y="300"/>
                            </a:lnTo>
                            <a:lnTo>
                              <a:pt x="1060" y="295"/>
                            </a:lnTo>
                            <a:lnTo>
                              <a:pt x="1070" y="292"/>
                            </a:lnTo>
                            <a:lnTo>
                              <a:pt x="1077" y="291"/>
                            </a:lnTo>
                            <a:lnTo>
                              <a:pt x="1198" y="291"/>
                            </a:lnTo>
                            <a:lnTo>
                              <a:pt x="1218" y="258"/>
                            </a:lnTo>
                            <a:lnTo>
                              <a:pt x="1204" y="248"/>
                            </a:lnTo>
                            <a:lnTo>
                              <a:pt x="1180" y="233"/>
                            </a:lnTo>
                            <a:lnTo>
                              <a:pt x="1152" y="220"/>
                            </a:lnTo>
                            <a:lnTo>
                              <a:pt x="1118" y="210"/>
                            </a:lnTo>
                            <a:lnTo>
                              <a:pt x="1077" y="206"/>
                            </a:lnTo>
                            <a:close/>
                            <a:moveTo>
                              <a:pt x="1198" y="291"/>
                            </a:moveTo>
                            <a:lnTo>
                              <a:pt x="1077" y="291"/>
                            </a:lnTo>
                            <a:lnTo>
                              <a:pt x="1101" y="293"/>
                            </a:lnTo>
                            <a:lnTo>
                              <a:pt x="1121" y="299"/>
                            </a:lnTo>
                            <a:lnTo>
                              <a:pt x="1140" y="308"/>
                            </a:lnTo>
                            <a:lnTo>
                              <a:pt x="1159" y="320"/>
                            </a:lnTo>
                            <a:lnTo>
                              <a:pt x="1174" y="330"/>
                            </a:lnTo>
                            <a:lnTo>
                              <a:pt x="1198" y="291"/>
                            </a:lnTo>
                            <a:close/>
                            <a:moveTo>
                              <a:pt x="864" y="553"/>
                            </a:moveTo>
                            <a:lnTo>
                              <a:pt x="689" y="553"/>
                            </a:lnTo>
                            <a:lnTo>
                              <a:pt x="689" y="638"/>
                            </a:lnTo>
                            <a:lnTo>
                              <a:pt x="864" y="638"/>
                            </a:lnTo>
                            <a:lnTo>
                              <a:pt x="864" y="553"/>
                            </a:lnTo>
                            <a:close/>
                            <a:moveTo>
                              <a:pt x="819" y="297"/>
                            </a:moveTo>
                            <a:lnTo>
                              <a:pt x="734" y="297"/>
                            </a:lnTo>
                            <a:lnTo>
                              <a:pt x="734" y="553"/>
                            </a:lnTo>
                            <a:lnTo>
                              <a:pt x="819" y="553"/>
                            </a:lnTo>
                            <a:lnTo>
                              <a:pt x="819" y="297"/>
                            </a:lnTo>
                            <a:close/>
                            <a:moveTo>
                              <a:pt x="864" y="212"/>
                            </a:moveTo>
                            <a:lnTo>
                              <a:pt x="689" y="212"/>
                            </a:lnTo>
                            <a:lnTo>
                              <a:pt x="689" y="297"/>
                            </a:lnTo>
                            <a:lnTo>
                              <a:pt x="864" y="297"/>
                            </a:lnTo>
                            <a:lnTo>
                              <a:pt x="864" y="212"/>
                            </a:lnTo>
                            <a:close/>
                          </a:path>
                        </a:pathLst>
                      </a:cu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32BC76" id="Prostoročno: oblika 22" o:spid="_x0000_s1026" style="position:absolute;margin-left:441.05pt;margin-top:756.7pt;width:109.55pt;height:32.35pt;z-index: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91,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" path="m213,l146,11,87,41,41,87,11,146,,213,,638r425,l493,627r58,-30l594,554r-509,l85,213,95,163r27,-41l163,95,213,85r169,l338,41,280,11,213,xm382,85r-169,l263,95r40,27l331,163r10,50l257,213r,84l425,297r50,11l516,335r27,41l554,426r-11,49l516,516r-41,28l425,554r169,l597,551r30,-58l638,426,627,358,597,300,551,254,493,224,425,213,415,146,384,87r-2,-2xm2191,553r-176,l2015,638r176,l2191,553xm2146,297r-85,l2061,553r85,l2146,297xm2191,212r-176,l2015,297r176,l2191,212xm1879,467r-91,l1868,638r91,l1879,467xm1821,211r-160,l1661,638r85,l1746,467r133,l1874,456r31,-20l1928,410r13,-28l1746,382r,-85l1940,297r-1,-7l1912,249r-41,-27l1821,211xm1940,297r-119,l1838,300r13,9l1860,323r4,17l1860,356r-9,14l1838,379r-17,3l1941,382r2,-5l1949,340r-9,-43xm1581,212r-284,l1297,638r282,l1579,553r-197,l1382,461r164,l1546,376r-164,l1382,297r199,l1581,212xm980,514r-62,58l941,593r24,18l992,626r27,10l1041,642r20,3l1079,646r15,1l1122,644r26,-9l1172,622r20,-19l1206,584r11,-21l1218,562r-124,l1075,561r-28,-5l1014,541,980,514xm1077,206r-21,2l1031,215r-28,12l977,248r-14,18l953,287r-6,23l946,335r5,29l962,390r17,22l1001,431r19,10l1037,449r16,5l1066,458r3,l1071,459r29,12l1122,486r14,16l1141,518r-2,12l1131,544r-15,12l1094,562r124,l1224,541r2,-23l1224,496r-6,-21l1207,454r-14,-19l1175,418r-22,-15l1127,390r-29,-11l1091,376r-5,-1l1061,367r-16,-9l1035,346r-3,-15l1031,317r4,-6l1039,307r10,-7l1060,295r10,-3l1077,291r121,l1218,258r-14,-10l1180,233r-28,-13l1118,210r-41,-4xm1198,291r-121,l1101,293r20,6l1140,308r19,12l1174,330r24,-39xm864,553r-175,l689,638r175,l864,553xm819,297r-85,l734,553r85,l819,297xm864,212r-175,l689,297r175,l864,212xe" fillcolor="#ed1c24" stroked="f">
              <v:path arrowok="t" o:connecttype="custom" o:connectlocs="26035,9628505;269875,9978390;53975,9925050;103505,9633585;177800,9580245;167005,9633585;163195,9708515;327660,9785985;327660,9900920;379095,9923145;379095,9763760;263525,9665970;1279525,9924415;1362710,9761855;1362710,9761855;1391285,9761855;1186180,9978390;1054735,9707245;1193165,9869805;1232535,9815830;1231265,9757410;1231900,9761855;1181100,9778365;1167130,9813925;1237615,9789160;823595,9978390;877570,9865995;877570,9761855;582930,9936480;647065,9977120;694690,9984105;756920,9956165;694690,9930130;622300,9899650;636905,9717405;601345,9770110;621665,9834880;668655,9861550;698500,9872345;723265,9909810;773430,9930130;773430,9874885;732155,9829165;689610,9811385;655320,9783445;666115,9763760;760730,9758045;731520,9712960;683895,9758045;735965,9776460;437515,9924415;520065,9761855;520065,9761855;548640,9761855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CB2233" w:rsidRPr="00CB2233">
      <w:rPr>
        <w:noProof/>
        <w:sz w:val="14"/>
        <w:lang w:eastAsia="sl-SI"/>
      </w:rPr>
      <mc:AlternateContent>
        <mc:Choice Requires="wps">
          <w:drawing>
            <wp:anchor distT="0" distB="0" distL="114300" distR="114300" simplePos="0" relativeHeight="251731456" behindDoc="0" locked="0" layoutInCell="1" allowOverlap="1" wp14:anchorId="2CA77B95" wp14:editId="303CCA03">
              <wp:simplePos x="0" y="0"/>
              <wp:positionH relativeFrom="page">
                <wp:posOffset>3818255</wp:posOffset>
              </wp:positionH>
              <wp:positionV relativeFrom="paragraph">
                <wp:posOffset>5080</wp:posOffset>
              </wp:positionV>
              <wp:extent cx="534670" cy="534670"/>
              <wp:effectExtent l="0" t="0" r="0" b="0"/>
              <wp:wrapNone/>
              <wp:docPr id="29" name="Prostoročno: oblika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4670" cy="534670"/>
                      </a:xfrm>
                      <a:custGeom>
                        <a:avLst/>
                        <a:gdLst>
                          <a:gd name="T0" fmla="+- 0 6811 6148"/>
                          <a:gd name="T1" fmla="*/ T0 w 842"/>
                          <a:gd name="T2" fmla="+- 0 -457 -1071"/>
                          <a:gd name="T3" fmla="*/ -457 h 842"/>
                          <a:gd name="T4" fmla="+- 0 6953 6148"/>
                          <a:gd name="T5" fmla="*/ T4 w 842"/>
                          <a:gd name="T6" fmla="+- 0 -662 -1071"/>
                          <a:gd name="T7" fmla="*/ -662 h 842"/>
                          <a:gd name="T8" fmla="+- 0 6942 6148"/>
                          <a:gd name="T9" fmla="*/ T8 w 842"/>
                          <a:gd name="T10" fmla="+- 0 -266 -1071"/>
                          <a:gd name="T11" fmla="*/ -266 h 842"/>
                          <a:gd name="T12" fmla="+- 0 6656 6148"/>
                          <a:gd name="T13" fmla="*/ T12 w 842"/>
                          <a:gd name="T14" fmla="+- 0 -266 -1071"/>
                          <a:gd name="T15" fmla="*/ -266 h 842"/>
                          <a:gd name="T16" fmla="+- 0 6569 6148"/>
                          <a:gd name="T17" fmla="*/ T16 w 842"/>
                          <a:gd name="T18" fmla="+- 0 -469 -1071"/>
                          <a:gd name="T19" fmla="*/ -469 h 842"/>
                          <a:gd name="T20" fmla="+- 0 6656 6148"/>
                          <a:gd name="T21" fmla="*/ T20 w 842"/>
                          <a:gd name="T22" fmla="+- 0 -400 -1071"/>
                          <a:gd name="T23" fmla="*/ -400 h 842"/>
                          <a:gd name="T24" fmla="+- 0 6626 6148"/>
                          <a:gd name="T25" fmla="*/ T24 w 842"/>
                          <a:gd name="T26" fmla="+- 0 -522 -1071"/>
                          <a:gd name="T27" fmla="*/ -522 h 842"/>
                          <a:gd name="T28" fmla="+- 0 6845 6148"/>
                          <a:gd name="T29" fmla="*/ T28 w 842"/>
                          <a:gd name="T30" fmla="+- 0 -482 -1071"/>
                          <a:gd name="T31" fmla="*/ -482 h 842"/>
                          <a:gd name="T32" fmla="+- 0 6921 6148"/>
                          <a:gd name="T33" fmla="*/ T32 w 842"/>
                          <a:gd name="T34" fmla="+- 0 -442 -1071"/>
                          <a:gd name="T35" fmla="*/ -442 h 842"/>
                          <a:gd name="T36" fmla="+- 0 6788 6148"/>
                          <a:gd name="T37" fmla="*/ T36 w 842"/>
                          <a:gd name="T38" fmla="+- 0 -592 -1071"/>
                          <a:gd name="T39" fmla="*/ -592 h 842"/>
                          <a:gd name="T40" fmla="+- 0 6901 6148"/>
                          <a:gd name="T41" fmla="*/ T40 w 842"/>
                          <a:gd name="T42" fmla="+- 0 -593 -1071"/>
                          <a:gd name="T43" fmla="*/ -593 h 842"/>
                          <a:gd name="T44" fmla="+- 0 6933 6148"/>
                          <a:gd name="T45" fmla="*/ T44 w 842"/>
                          <a:gd name="T46" fmla="+- 0 -624 -1071"/>
                          <a:gd name="T47" fmla="*/ -624 h 842"/>
                          <a:gd name="T48" fmla="+- 0 6946 6148"/>
                          <a:gd name="T49" fmla="*/ T48 w 842"/>
                          <a:gd name="T50" fmla="+- 0 -652 -1071"/>
                          <a:gd name="T51" fmla="*/ -652 h 842"/>
                          <a:gd name="T52" fmla="+- 0 6930 6148"/>
                          <a:gd name="T53" fmla="*/ T52 w 842"/>
                          <a:gd name="T54" fmla="+- 0 -804 -1071"/>
                          <a:gd name="T55" fmla="*/ -804 h 842"/>
                          <a:gd name="T56" fmla="+- 0 6847 6148"/>
                          <a:gd name="T57" fmla="*/ T56 w 842"/>
                          <a:gd name="T58" fmla="+- 0 -637 -1071"/>
                          <a:gd name="T59" fmla="*/ -637 h 842"/>
                          <a:gd name="T60" fmla="+- 0 6758 6148"/>
                          <a:gd name="T61" fmla="*/ T60 w 842"/>
                          <a:gd name="T62" fmla="+- 0 -623 -1071"/>
                          <a:gd name="T63" fmla="*/ -623 h 842"/>
                          <a:gd name="T64" fmla="+- 0 6676 6148"/>
                          <a:gd name="T65" fmla="*/ T64 w 842"/>
                          <a:gd name="T66" fmla="+- 0 -626 -1071"/>
                          <a:gd name="T67" fmla="*/ -626 h 842"/>
                          <a:gd name="T68" fmla="+- 0 6591 6148"/>
                          <a:gd name="T69" fmla="*/ T68 w 842"/>
                          <a:gd name="T70" fmla="+- 0 -542 -1071"/>
                          <a:gd name="T71" fmla="*/ -542 h 842"/>
                          <a:gd name="T72" fmla="+- 0 6505 6148"/>
                          <a:gd name="T73" fmla="*/ T72 w 842"/>
                          <a:gd name="T74" fmla="+- 0 -445 -1071"/>
                          <a:gd name="T75" fmla="*/ -445 h 842"/>
                          <a:gd name="T76" fmla="+- 0 6212 6148"/>
                          <a:gd name="T77" fmla="*/ T76 w 842"/>
                          <a:gd name="T78" fmla="+- 0 -346 -1071"/>
                          <a:gd name="T79" fmla="*/ -346 h 842"/>
                          <a:gd name="T80" fmla="+- 0 6236 6148"/>
                          <a:gd name="T81" fmla="*/ T80 w 842"/>
                          <a:gd name="T82" fmla="+- 0 -593 -1071"/>
                          <a:gd name="T83" fmla="*/ -593 h 842"/>
                          <a:gd name="T84" fmla="+- 0 6349 6148"/>
                          <a:gd name="T85" fmla="*/ T84 w 842"/>
                          <a:gd name="T86" fmla="+- 0 -592 -1071"/>
                          <a:gd name="T87" fmla="*/ -592 h 842"/>
                          <a:gd name="T88" fmla="+- 0 6184 6148"/>
                          <a:gd name="T89" fmla="*/ T88 w 842"/>
                          <a:gd name="T90" fmla="+- 0 -377 -1071"/>
                          <a:gd name="T91" fmla="*/ -377 h 842"/>
                          <a:gd name="T92" fmla="+- 0 6420 6148"/>
                          <a:gd name="T93" fmla="*/ T92 w 842"/>
                          <a:gd name="T94" fmla="+- 0 -573 -1071"/>
                          <a:gd name="T95" fmla="*/ -573 h 842"/>
                          <a:gd name="T96" fmla="+- 0 6543 6148"/>
                          <a:gd name="T97" fmla="*/ T96 w 842"/>
                          <a:gd name="T98" fmla="+- 0 -544 -1071"/>
                          <a:gd name="T99" fmla="*/ -544 h 842"/>
                          <a:gd name="T100" fmla="+- 0 6494 6148"/>
                          <a:gd name="T101" fmla="*/ T100 w 842"/>
                          <a:gd name="T102" fmla="+- 0 -596 -1071"/>
                          <a:gd name="T103" fmla="*/ -596 h 842"/>
                          <a:gd name="T104" fmla="+- 0 6594 6148"/>
                          <a:gd name="T105" fmla="*/ T104 w 842"/>
                          <a:gd name="T106" fmla="+- 0 -603 -1071"/>
                          <a:gd name="T107" fmla="*/ -603 h 842"/>
                          <a:gd name="T108" fmla="+- 0 6655 6148"/>
                          <a:gd name="T109" fmla="*/ T108 w 842"/>
                          <a:gd name="T110" fmla="+- 0 -631 -1071"/>
                          <a:gd name="T111" fmla="*/ -631 h 842"/>
                          <a:gd name="T112" fmla="+- 0 6709 6148"/>
                          <a:gd name="T113" fmla="*/ T112 w 842"/>
                          <a:gd name="T114" fmla="+- 0 -689 -1071"/>
                          <a:gd name="T115" fmla="*/ -689 h 842"/>
                          <a:gd name="T116" fmla="+- 0 6771 6148"/>
                          <a:gd name="T117" fmla="*/ T116 w 842"/>
                          <a:gd name="T118" fmla="+- 0 -626 -1071"/>
                          <a:gd name="T119" fmla="*/ -626 h 842"/>
                          <a:gd name="T120" fmla="+- 0 6770 6148"/>
                          <a:gd name="T121" fmla="*/ T120 w 842"/>
                          <a:gd name="T122" fmla="+- 0 -751 -1071"/>
                          <a:gd name="T123" fmla="*/ -751 h 842"/>
                          <a:gd name="T124" fmla="+- 0 6879 6148"/>
                          <a:gd name="T125" fmla="*/ T124 w 842"/>
                          <a:gd name="T126" fmla="+- 0 -794 -1071"/>
                          <a:gd name="T127" fmla="*/ -794 h 842"/>
                          <a:gd name="T128" fmla="+- 0 6909 6148"/>
                          <a:gd name="T129" fmla="*/ T128 w 842"/>
                          <a:gd name="T130" fmla="+- 0 -821 -1071"/>
                          <a:gd name="T131" fmla="*/ -821 h 842"/>
                          <a:gd name="T132" fmla="+- 0 6770 6148"/>
                          <a:gd name="T133" fmla="*/ T132 w 842"/>
                          <a:gd name="T134" fmla="+- 0 -810 -1071"/>
                          <a:gd name="T135" fmla="*/ -810 h 842"/>
                          <a:gd name="T136" fmla="+- 0 6738 6148"/>
                          <a:gd name="T137" fmla="*/ T136 w 842"/>
                          <a:gd name="T138" fmla="+- 0 -878 -1071"/>
                          <a:gd name="T139" fmla="*/ -878 h 842"/>
                          <a:gd name="T140" fmla="+- 0 6626 6148"/>
                          <a:gd name="T141" fmla="*/ T140 w 842"/>
                          <a:gd name="T142" fmla="+- 0 -672 -1071"/>
                          <a:gd name="T143" fmla="*/ -672 h 842"/>
                          <a:gd name="T144" fmla="+- 0 6482 6148"/>
                          <a:gd name="T145" fmla="*/ T144 w 842"/>
                          <a:gd name="T146" fmla="+- 0 -631 -1071"/>
                          <a:gd name="T147" fmla="*/ -631 h 842"/>
                          <a:gd name="T148" fmla="+- 0 6396 6148"/>
                          <a:gd name="T149" fmla="*/ T148 w 842"/>
                          <a:gd name="T150" fmla="+- 0 -619 -1071"/>
                          <a:gd name="T151" fmla="*/ -619 h 842"/>
                          <a:gd name="T152" fmla="+- 0 6383 6148"/>
                          <a:gd name="T153" fmla="*/ T152 w 842"/>
                          <a:gd name="T154" fmla="+- 0 -644 -1071"/>
                          <a:gd name="T155" fmla="*/ -644 h 842"/>
                          <a:gd name="T156" fmla="+- 0 6450 6148"/>
                          <a:gd name="T157" fmla="*/ T156 w 842"/>
                          <a:gd name="T158" fmla="+- 0 -667 -1071"/>
                          <a:gd name="T159" fmla="*/ -667 h 842"/>
                          <a:gd name="T160" fmla="+- 0 6457 6148"/>
                          <a:gd name="T161" fmla="*/ T160 w 842"/>
                          <a:gd name="T162" fmla="+- 0 -715 -1071"/>
                          <a:gd name="T163" fmla="*/ -715 h 842"/>
                          <a:gd name="T164" fmla="+- 0 6465 6148"/>
                          <a:gd name="T165" fmla="*/ T164 w 842"/>
                          <a:gd name="T166" fmla="+- 0 -911 -1071"/>
                          <a:gd name="T167" fmla="*/ -911 h 842"/>
                          <a:gd name="T168" fmla="+- 0 6704 6148"/>
                          <a:gd name="T169" fmla="*/ T168 w 842"/>
                          <a:gd name="T170" fmla="+- 0 -864 -1071"/>
                          <a:gd name="T171" fmla="*/ -864 h 842"/>
                          <a:gd name="T172" fmla="+- 0 6640 6148"/>
                          <a:gd name="T173" fmla="*/ T172 w 842"/>
                          <a:gd name="T174" fmla="+- 0 -976 -1071"/>
                          <a:gd name="T175" fmla="*/ -976 h 842"/>
                          <a:gd name="T176" fmla="+- 0 6385 6148"/>
                          <a:gd name="T177" fmla="*/ T176 w 842"/>
                          <a:gd name="T178" fmla="+- 0 -807 -1071"/>
                          <a:gd name="T179" fmla="*/ -807 h 842"/>
                          <a:gd name="T180" fmla="+- 0 6373 6148"/>
                          <a:gd name="T181" fmla="*/ T180 w 842"/>
                          <a:gd name="T182" fmla="+- 0 -803 -1071"/>
                          <a:gd name="T183" fmla="*/ -803 h 842"/>
                          <a:gd name="T184" fmla="+- 0 6290 6148"/>
                          <a:gd name="T185" fmla="*/ T184 w 842"/>
                          <a:gd name="T186" fmla="+- 0 -637 -1071"/>
                          <a:gd name="T187" fmla="*/ -637 h 842"/>
                          <a:gd name="T188" fmla="+- 0 6214 6148"/>
                          <a:gd name="T189" fmla="*/ T188 w 842"/>
                          <a:gd name="T190" fmla="+- 0 -626 -1071"/>
                          <a:gd name="T191" fmla="*/ -626 h 842"/>
                          <a:gd name="T192" fmla="+- 0 6191 6148"/>
                          <a:gd name="T193" fmla="*/ T192 w 842"/>
                          <a:gd name="T194" fmla="+- 0 -652 -1071"/>
                          <a:gd name="T195" fmla="*/ -652 h 842"/>
                          <a:gd name="T196" fmla="+- 0 6213 6148"/>
                          <a:gd name="T197" fmla="*/ T196 w 842"/>
                          <a:gd name="T198" fmla="+- 0 -687 -1071"/>
                          <a:gd name="T199" fmla="*/ -687 h 842"/>
                          <a:gd name="T200" fmla="+- 0 6258 6148"/>
                          <a:gd name="T201" fmla="*/ T200 w 842"/>
                          <a:gd name="T202" fmla="+- 0 -794 -1071"/>
                          <a:gd name="T203" fmla="*/ -794 h 842"/>
                          <a:gd name="T204" fmla="+- 0 6373 6148"/>
                          <a:gd name="T205" fmla="*/ T204 w 842"/>
                          <a:gd name="T206" fmla="+- 0 -719 -1071"/>
                          <a:gd name="T207" fmla="*/ -719 h 842"/>
                          <a:gd name="T208" fmla="+- 0 6290 6148"/>
                          <a:gd name="T209" fmla="*/ T208 w 842"/>
                          <a:gd name="T210" fmla="+- 0 -838 -1071"/>
                          <a:gd name="T211" fmla="*/ -838 h 842"/>
                          <a:gd name="T212" fmla="+- 0 6184 6148"/>
                          <a:gd name="T213" fmla="*/ T212 w 842"/>
                          <a:gd name="T214" fmla="+- 0 -1034 -1071"/>
                          <a:gd name="T215" fmla="*/ -1034 h 842"/>
                          <a:gd name="T216" fmla="+- 0 6989 6148"/>
                          <a:gd name="T217" fmla="*/ T216 w 842"/>
                          <a:gd name="T218" fmla="+- 0 -229 -1071"/>
                          <a:gd name="T219" fmla="*/ -229 h 842"/>
                          <a:gd name="T220" fmla="+- 0 6989 6148"/>
                          <a:gd name="T221" fmla="*/ T220 w 842"/>
                          <a:gd name="T222" fmla="+- 0 -612 -1071"/>
                          <a:gd name="T223" fmla="*/ -612 h 842"/>
                          <a:gd name="T224" fmla="+- 0 6989 6148"/>
                          <a:gd name="T225" fmla="*/ T224 w 842"/>
                          <a:gd name="T226" fmla="+- 0 -1071 -1071"/>
                          <a:gd name="T227" fmla="*/ -1071 h 8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842" h="842">
                            <a:moveTo>
                              <a:pt x="663" y="614"/>
                            </a:moveTo>
                            <a:lnTo>
                              <a:pt x="541" y="614"/>
                            </a:lnTo>
                            <a:lnTo>
                              <a:pt x="541" y="651"/>
                            </a:lnTo>
                            <a:lnTo>
                              <a:pt x="663" y="651"/>
                            </a:lnTo>
                            <a:lnTo>
                              <a:pt x="663" y="614"/>
                            </a:lnTo>
                            <a:close/>
                            <a:moveTo>
                              <a:pt x="841" y="0"/>
                            </a:moveTo>
                            <a:lnTo>
                              <a:pt x="805" y="0"/>
                            </a:lnTo>
                            <a:lnTo>
                              <a:pt x="805" y="37"/>
                            </a:lnTo>
                            <a:lnTo>
                              <a:pt x="805" y="295"/>
                            </a:lnTo>
                            <a:lnTo>
                              <a:pt x="805" y="409"/>
                            </a:lnTo>
                            <a:lnTo>
                              <a:pt x="805" y="452"/>
                            </a:lnTo>
                            <a:lnTo>
                              <a:pt x="805" y="490"/>
                            </a:lnTo>
                            <a:lnTo>
                              <a:pt x="805" y="694"/>
                            </a:lnTo>
                            <a:lnTo>
                              <a:pt x="794" y="672"/>
                            </a:lnTo>
                            <a:lnTo>
                              <a:pt x="794" y="805"/>
                            </a:lnTo>
                            <a:lnTo>
                              <a:pt x="545" y="805"/>
                            </a:lnTo>
                            <a:lnTo>
                              <a:pt x="534" y="741"/>
                            </a:lnTo>
                            <a:lnTo>
                              <a:pt x="513" y="681"/>
                            </a:lnTo>
                            <a:lnTo>
                              <a:pt x="508" y="671"/>
                            </a:lnTo>
                            <a:lnTo>
                              <a:pt x="508" y="805"/>
                            </a:lnTo>
                            <a:lnTo>
                              <a:pt x="333" y="805"/>
                            </a:lnTo>
                            <a:lnTo>
                              <a:pt x="343" y="749"/>
                            </a:lnTo>
                            <a:lnTo>
                              <a:pt x="362" y="696"/>
                            </a:lnTo>
                            <a:lnTo>
                              <a:pt x="388" y="647"/>
                            </a:lnTo>
                            <a:lnTo>
                              <a:pt x="421" y="602"/>
                            </a:lnTo>
                            <a:lnTo>
                              <a:pt x="453" y="647"/>
                            </a:lnTo>
                            <a:lnTo>
                              <a:pt x="479" y="696"/>
                            </a:lnTo>
                            <a:lnTo>
                              <a:pt x="498" y="749"/>
                            </a:lnTo>
                            <a:lnTo>
                              <a:pt x="508" y="805"/>
                            </a:lnTo>
                            <a:lnTo>
                              <a:pt x="508" y="671"/>
                            </a:lnTo>
                            <a:lnTo>
                              <a:pt x="484" y="626"/>
                            </a:lnTo>
                            <a:lnTo>
                              <a:pt x="466" y="602"/>
                            </a:lnTo>
                            <a:lnTo>
                              <a:pt x="446" y="576"/>
                            </a:lnTo>
                            <a:lnTo>
                              <a:pt x="474" y="552"/>
                            </a:lnTo>
                            <a:lnTo>
                              <a:pt x="478" y="549"/>
                            </a:lnTo>
                            <a:lnTo>
                              <a:pt x="504" y="531"/>
                            </a:lnTo>
                            <a:lnTo>
                              <a:pt x="536" y="513"/>
                            </a:lnTo>
                            <a:lnTo>
                              <a:pt x="569" y="498"/>
                            </a:lnTo>
                            <a:lnTo>
                              <a:pt x="638" y="537"/>
                            </a:lnTo>
                            <a:lnTo>
                              <a:pt x="697" y="589"/>
                            </a:lnTo>
                            <a:lnTo>
                              <a:pt x="744" y="653"/>
                            </a:lnTo>
                            <a:lnTo>
                              <a:pt x="777" y="725"/>
                            </a:lnTo>
                            <a:lnTo>
                              <a:pt x="794" y="805"/>
                            </a:lnTo>
                            <a:lnTo>
                              <a:pt x="794" y="672"/>
                            </a:lnTo>
                            <a:lnTo>
                              <a:pt x="773" y="629"/>
                            </a:lnTo>
                            <a:lnTo>
                              <a:pt x="731" y="572"/>
                            </a:lnTo>
                            <a:lnTo>
                              <a:pt x="680" y="523"/>
                            </a:lnTo>
                            <a:lnTo>
                              <a:pt x="644" y="498"/>
                            </a:lnTo>
                            <a:lnTo>
                              <a:pt x="621" y="483"/>
                            </a:lnTo>
                            <a:lnTo>
                              <a:pt x="640" y="479"/>
                            </a:lnTo>
                            <a:lnTo>
                              <a:pt x="660" y="477"/>
                            </a:lnTo>
                            <a:lnTo>
                              <a:pt x="679" y="475"/>
                            </a:lnTo>
                            <a:lnTo>
                              <a:pt x="699" y="474"/>
                            </a:lnTo>
                            <a:lnTo>
                              <a:pt x="726" y="475"/>
                            </a:lnTo>
                            <a:lnTo>
                              <a:pt x="753" y="478"/>
                            </a:lnTo>
                            <a:lnTo>
                              <a:pt x="779" y="483"/>
                            </a:lnTo>
                            <a:lnTo>
                              <a:pt x="805" y="490"/>
                            </a:lnTo>
                            <a:lnTo>
                              <a:pt x="805" y="452"/>
                            </a:lnTo>
                            <a:lnTo>
                              <a:pt x="795" y="449"/>
                            </a:lnTo>
                            <a:lnTo>
                              <a:pt x="785" y="447"/>
                            </a:lnTo>
                            <a:lnTo>
                              <a:pt x="775" y="445"/>
                            </a:lnTo>
                            <a:lnTo>
                              <a:pt x="783" y="437"/>
                            </a:lnTo>
                            <a:lnTo>
                              <a:pt x="786" y="434"/>
                            </a:lnTo>
                            <a:lnTo>
                              <a:pt x="791" y="428"/>
                            </a:lnTo>
                            <a:lnTo>
                              <a:pt x="798" y="419"/>
                            </a:lnTo>
                            <a:lnTo>
                              <a:pt x="805" y="409"/>
                            </a:lnTo>
                            <a:lnTo>
                              <a:pt x="805" y="295"/>
                            </a:lnTo>
                            <a:lnTo>
                              <a:pt x="786" y="270"/>
                            </a:lnTo>
                            <a:lnTo>
                              <a:pt x="782" y="267"/>
                            </a:lnTo>
                            <a:lnTo>
                              <a:pt x="782" y="352"/>
                            </a:lnTo>
                            <a:lnTo>
                              <a:pt x="776" y="384"/>
                            </a:lnTo>
                            <a:lnTo>
                              <a:pt x="758" y="410"/>
                            </a:lnTo>
                            <a:lnTo>
                              <a:pt x="731" y="428"/>
                            </a:lnTo>
                            <a:lnTo>
                              <a:pt x="699" y="434"/>
                            </a:lnTo>
                            <a:lnTo>
                              <a:pt x="667" y="428"/>
                            </a:lnTo>
                            <a:lnTo>
                              <a:pt x="640" y="410"/>
                            </a:lnTo>
                            <a:lnTo>
                              <a:pt x="623" y="386"/>
                            </a:lnTo>
                            <a:lnTo>
                              <a:pt x="623" y="445"/>
                            </a:lnTo>
                            <a:lnTo>
                              <a:pt x="610" y="448"/>
                            </a:lnTo>
                            <a:lnTo>
                              <a:pt x="596" y="451"/>
                            </a:lnTo>
                            <a:lnTo>
                              <a:pt x="583" y="454"/>
                            </a:lnTo>
                            <a:lnTo>
                              <a:pt x="570" y="459"/>
                            </a:lnTo>
                            <a:lnTo>
                              <a:pt x="550" y="451"/>
                            </a:lnTo>
                            <a:lnTo>
                              <a:pt x="528" y="445"/>
                            </a:lnTo>
                            <a:lnTo>
                              <a:pt x="518" y="442"/>
                            </a:lnTo>
                            <a:lnTo>
                              <a:pt x="518" y="480"/>
                            </a:lnTo>
                            <a:lnTo>
                              <a:pt x="492" y="495"/>
                            </a:lnTo>
                            <a:lnTo>
                              <a:pt x="467" y="511"/>
                            </a:lnTo>
                            <a:lnTo>
                              <a:pt x="443" y="529"/>
                            </a:lnTo>
                            <a:lnTo>
                              <a:pt x="421" y="549"/>
                            </a:lnTo>
                            <a:lnTo>
                              <a:pt x="398" y="529"/>
                            </a:lnTo>
                            <a:lnTo>
                              <a:pt x="395" y="527"/>
                            </a:lnTo>
                            <a:lnTo>
                              <a:pt x="395" y="576"/>
                            </a:lnTo>
                            <a:lnTo>
                              <a:pt x="357" y="626"/>
                            </a:lnTo>
                            <a:lnTo>
                              <a:pt x="328" y="681"/>
                            </a:lnTo>
                            <a:lnTo>
                              <a:pt x="307" y="741"/>
                            </a:lnTo>
                            <a:lnTo>
                              <a:pt x="296" y="805"/>
                            </a:lnTo>
                            <a:lnTo>
                              <a:pt x="47" y="805"/>
                            </a:lnTo>
                            <a:lnTo>
                              <a:pt x="64" y="725"/>
                            </a:lnTo>
                            <a:lnTo>
                              <a:pt x="79" y="694"/>
                            </a:lnTo>
                            <a:lnTo>
                              <a:pt x="36" y="694"/>
                            </a:lnTo>
                            <a:lnTo>
                              <a:pt x="36" y="490"/>
                            </a:lnTo>
                            <a:lnTo>
                              <a:pt x="62" y="483"/>
                            </a:lnTo>
                            <a:lnTo>
                              <a:pt x="88" y="478"/>
                            </a:lnTo>
                            <a:lnTo>
                              <a:pt x="115" y="475"/>
                            </a:lnTo>
                            <a:lnTo>
                              <a:pt x="142" y="474"/>
                            </a:lnTo>
                            <a:lnTo>
                              <a:pt x="162" y="475"/>
                            </a:lnTo>
                            <a:lnTo>
                              <a:pt x="181" y="477"/>
                            </a:lnTo>
                            <a:lnTo>
                              <a:pt x="201" y="479"/>
                            </a:lnTo>
                            <a:lnTo>
                              <a:pt x="220" y="483"/>
                            </a:lnTo>
                            <a:lnTo>
                              <a:pt x="161" y="523"/>
                            </a:lnTo>
                            <a:lnTo>
                              <a:pt x="110" y="572"/>
                            </a:lnTo>
                            <a:lnTo>
                              <a:pt x="68" y="629"/>
                            </a:lnTo>
                            <a:lnTo>
                              <a:pt x="36" y="694"/>
                            </a:lnTo>
                            <a:lnTo>
                              <a:pt x="79" y="694"/>
                            </a:lnTo>
                            <a:lnTo>
                              <a:pt x="97" y="653"/>
                            </a:lnTo>
                            <a:lnTo>
                              <a:pt x="144" y="589"/>
                            </a:lnTo>
                            <a:lnTo>
                              <a:pt x="203" y="537"/>
                            </a:lnTo>
                            <a:lnTo>
                              <a:pt x="272" y="498"/>
                            </a:lnTo>
                            <a:lnTo>
                              <a:pt x="306" y="513"/>
                            </a:lnTo>
                            <a:lnTo>
                              <a:pt x="337" y="531"/>
                            </a:lnTo>
                            <a:lnTo>
                              <a:pt x="367" y="552"/>
                            </a:lnTo>
                            <a:lnTo>
                              <a:pt x="395" y="576"/>
                            </a:lnTo>
                            <a:lnTo>
                              <a:pt x="395" y="527"/>
                            </a:lnTo>
                            <a:lnTo>
                              <a:pt x="374" y="511"/>
                            </a:lnTo>
                            <a:lnTo>
                              <a:pt x="354" y="498"/>
                            </a:lnTo>
                            <a:lnTo>
                              <a:pt x="349" y="495"/>
                            </a:lnTo>
                            <a:lnTo>
                              <a:pt x="323" y="480"/>
                            </a:lnTo>
                            <a:lnTo>
                              <a:pt x="346" y="475"/>
                            </a:lnTo>
                            <a:lnTo>
                              <a:pt x="348" y="474"/>
                            </a:lnTo>
                            <a:lnTo>
                              <a:pt x="371" y="471"/>
                            </a:lnTo>
                            <a:lnTo>
                              <a:pt x="395" y="468"/>
                            </a:lnTo>
                            <a:lnTo>
                              <a:pt x="421" y="467"/>
                            </a:lnTo>
                            <a:lnTo>
                              <a:pt x="446" y="468"/>
                            </a:lnTo>
                            <a:lnTo>
                              <a:pt x="470" y="471"/>
                            </a:lnTo>
                            <a:lnTo>
                              <a:pt x="495" y="475"/>
                            </a:lnTo>
                            <a:lnTo>
                              <a:pt x="518" y="480"/>
                            </a:lnTo>
                            <a:lnTo>
                              <a:pt x="518" y="442"/>
                            </a:lnTo>
                            <a:lnTo>
                              <a:pt x="507" y="440"/>
                            </a:lnTo>
                            <a:lnTo>
                              <a:pt x="485" y="435"/>
                            </a:lnTo>
                            <a:lnTo>
                              <a:pt x="514" y="422"/>
                            </a:lnTo>
                            <a:lnTo>
                              <a:pt x="530" y="410"/>
                            </a:lnTo>
                            <a:lnTo>
                              <a:pt x="539" y="404"/>
                            </a:lnTo>
                            <a:lnTo>
                              <a:pt x="561" y="382"/>
                            </a:lnTo>
                            <a:lnTo>
                              <a:pt x="579" y="356"/>
                            </a:lnTo>
                            <a:lnTo>
                              <a:pt x="583" y="382"/>
                            </a:lnTo>
                            <a:lnTo>
                              <a:pt x="592" y="406"/>
                            </a:lnTo>
                            <a:lnTo>
                              <a:pt x="606" y="427"/>
                            </a:lnTo>
                            <a:lnTo>
                              <a:pt x="623" y="445"/>
                            </a:lnTo>
                            <a:lnTo>
                              <a:pt x="623" y="386"/>
                            </a:lnTo>
                            <a:lnTo>
                              <a:pt x="622" y="384"/>
                            </a:lnTo>
                            <a:lnTo>
                              <a:pt x="617" y="356"/>
                            </a:lnTo>
                            <a:lnTo>
                              <a:pt x="616" y="352"/>
                            </a:lnTo>
                            <a:lnTo>
                              <a:pt x="622" y="320"/>
                            </a:lnTo>
                            <a:lnTo>
                              <a:pt x="640" y="294"/>
                            </a:lnTo>
                            <a:lnTo>
                              <a:pt x="661" y="280"/>
                            </a:lnTo>
                            <a:lnTo>
                              <a:pt x="667" y="277"/>
                            </a:lnTo>
                            <a:lnTo>
                              <a:pt x="699" y="270"/>
                            </a:lnTo>
                            <a:lnTo>
                              <a:pt x="731" y="277"/>
                            </a:lnTo>
                            <a:lnTo>
                              <a:pt x="758" y="294"/>
                            </a:lnTo>
                            <a:lnTo>
                              <a:pt x="776" y="320"/>
                            </a:lnTo>
                            <a:lnTo>
                              <a:pt x="782" y="352"/>
                            </a:lnTo>
                            <a:lnTo>
                              <a:pt x="782" y="267"/>
                            </a:lnTo>
                            <a:lnTo>
                              <a:pt x="761" y="250"/>
                            </a:lnTo>
                            <a:lnTo>
                              <a:pt x="732" y="238"/>
                            </a:lnTo>
                            <a:lnTo>
                              <a:pt x="699" y="233"/>
                            </a:lnTo>
                            <a:lnTo>
                              <a:pt x="671" y="237"/>
                            </a:lnTo>
                            <a:lnTo>
                              <a:pt x="645" y="246"/>
                            </a:lnTo>
                            <a:lnTo>
                              <a:pt x="622" y="261"/>
                            </a:lnTo>
                            <a:lnTo>
                              <a:pt x="603" y="280"/>
                            </a:lnTo>
                            <a:lnTo>
                              <a:pt x="604" y="275"/>
                            </a:lnTo>
                            <a:lnTo>
                              <a:pt x="604" y="270"/>
                            </a:lnTo>
                            <a:lnTo>
                              <a:pt x="604" y="264"/>
                            </a:lnTo>
                            <a:lnTo>
                              <a:pt x="590" y="193"/>
                            </a:lnTo>
                            <a:lnTo>
                              <a:pt x="567" y="159"/>
                            </a:lnTo>
                            <a:lnTo>
                              <a:pt x="567" y="264"/>
                            </a:lnTo>
                            <a:lnTo>
                              <a:pt x="556" y="321"/>
                            </a:lnTo>
                            <a:lnTo>
                              <a:pt x="524" y="367"/>
                            </a:lnTo>
                            <a:lnTo>
                              <a:pt x="478" y="399"/>
                            </a:lnTo>
                            <a:lnTo>
                              <a:pt x="421" y="410"/>
                            </a:lnTo>
                            <a:lnTo>
                              <a:pt x="363" y="399"/>
                            </a:lnTo>
                            <a:lnTo>
                              <a:pt x="356" y="394"/>
                            </a:lnTo>
                            <a:lnTo>
                              <a:pt x="356" y="435"/>
                            </a:lnTo>
                            <a:lnTo>
                              <a:pt x="334" y="440"/>
                            </a:lnTo>
                            <a:lnTo>
                              <a:pt x="312" y="445"/>
                            </a:lnTo>
                            <a:lnTo>
                              <a:pt x="291" y="451"/>
                            </a:lnTo>
                            <a:lnTo>
                              <a:pt x="271" y="459"/>
                            </a:lnTo>
                            <a:lnTo>
                              <a:pt x="258" y="454"/>
                            </a:lnTo>
                            <a:lnTo>
                              <a:pt x="248" y="452"/>
                            </a:lnTo>
                            <a:lnTo>
                              <a:pt x="245" y="451"/>
                            </a:lnTo>
                            <a:lnTo>
                              <a:pt x="231" y="448"/>
                            </a:lnTo>
                            <a:lnTo>
                              <a:pt x="218" y="445"/>
                            </a:lnTo>
                            <a:lnTo>
                              <a:pt x="228" y="434"/>
                            </a:lnTo>
                            <a:lnTo>
                              <a:pt x="235" y="427"/>
                            </a:lnTo>
                            <a:lnTo>
                              <a:pt x="249" y="406"/>
                            </a:lnTo>
                            <a:lnTo>
                              <a:pt x="258" y="382"/>
                            </a:lnTo>
                            <a:lnTo>
                              <a:pt x="262" y="356"/>
                            </a:lnTo>
                            <a:lnTo>
                              <a:pt x="280" y="382"/>
                            </a:lnTo>
                            <a:lnTo>
                              <a:pt x="302" y="404"/>
                            </a:lnTo>
                            <a:lnTo>
                              <a:pt x="327" y="422"/>
                            </a:lnTo>
                            <a:lnTo>
                              <a:pt x="356" y="435"/>
                            </a:lnTo>
                            <a:lnTo>
                              <a:pt x="356" y="394"/>
                            </a:lnTo>
                            <a:lnTo>
                              <a:pt x="317" y="367"/>
                            </a:lnTo>
                            <a:lnTo>
                              <a:pt x="309" y="356"/>
                            </a:lnTo>
                            <a:lnTo>
                              <a:pt x="285" y="321"/>
                            </a:lnTo>
                            <a:lnTo>
                              <a:pt x="277" y="280"/>
                            </a:lnTo>
                            <a:lnTo>
                              <a:pt x="274" y="264"/>
                            </a:lnTo>
                            <a:lnTo>
                              <a:pt x="285" y="207"/>
                            </a:lnTo>
                            <a:lnTo>
                              <a:pt x="317" y="160"/>
                            </a:lnTo>
                            <a:lnTo>
                              <a:pt x="363" y="129"/>
                            </a:lnTo>
                            <a:lnTo>
                              <a:pt x="421" y="117"/>
                            </a:lnTo>
                            <a:lnTo>
                              <a:pt x="478" y="129"/>
                            </a:lnTo>
                            <a:lnTo>
                              <a:pt x="524" y="160"/>
                            </a:lnTo>
                            <a:lnTo>
                              <a:pt x="556" y="207"/>
                            </a:lnTo>
                            <a:lnTo>
                              <a:pt x="567" y="264"/>
                            </a:lnTo>
                            <a:lnTo>
                              <a:pt x="567" y="159"/>
                            </a:lnTo>
                            <a:lnTo>
                              <a:pt x="550" y="134"/>
                            </a:lnTo>
                            <a:lnTo>
                              <a:pt x="525" y="117"/>
                            </a:lnTo>
                            <a:lnTo>
                              <a:pt x="492" y="95"/>
                            </a:lnTo>
                            <a:lnTo>
                              <a:pt x="421" y="80"/>
                            </a:lnTo>
                            <a:lnTo>
                              <a:pt x="349" y="95"/>
                            </a:lnTo>
                            <a:lnTo>
                              <a:pt x="291" y="134"/>
                            </a:lnTo>
                            <a:lnTo>
                              <a:pt x="251" y="193"/>
                            </a:lnTo>
                            <a:lnTo>
                              <a:pt x="237" y="264"/>
                            </a:lnTo>
                            <a:lnTo>
                              <a:pt x="237" y="270"/>
                            </a:lnTo>
                            <a:lnTo>
                              <a:pt x="237" y="275"/>
                            </a:lnTo>
                            <a:lnTo>
                              <a:pt x="238" y="280"/>
                            </a:lnTo>
                            <a:lnTo>
                              <a:pt x="228" y="270"/>
                            </a:lnTo>
                            <a:lnTo>
                              <a:pt x="225" y="268"/>
                            </a:lnTo>
                            <a:lnTo>
                              <a:pt x="225" y="352"/>
                            </a:lnTo>
                            <a:lnTo>
                              <a:pt x="219" y="384"/>
                            </a:lnTo>
                            <a:lnTo>
                              <a:pt x="201" y="410"/>
                            </a:lnTo>
                            <a:lnTo>
                              <a:pt x="174" y="428"/>
                            </a:lnTo>
                            <a:lnTo>
                              <a:pt x="142" y="434"/>
                            </a:lnTo>
                            <a:lnTo>
                              <a:pt x="110" y="428"/>
                            </a:lnTo>
                            <a:lnTo>
                              <a:pt x="83" y="410"/>
                            </a:lnTo>
                            <a:lnTo>
                              <a:pt x="82" y="409"/>
                            </a:lnTo>
                            <a:lnTo>
                              <a:pt x="66" y="386"/>
                            </a:lnTo>
                            <a:lnTo>
                              <a:pt x="66" y="445"/>
                            </a:lnTo>
                            <a:lnTo>
                              <a:pt x="56" y="447"/>
                            </a:lnTo>
                            <a:lnTo>
                              <a:pt x="46" y="449"/>
                            </a:lnTo>
                            <a:lnTo>
                              <a:pt x="36" y="452"/>
                            </a:lnTo>
                            <a:lnTo>
                              <a:pt x="36" y="409"/>
                            </a:lnTo>
                            <a:lnTo>
                              <a:pt x="43" y="419"/>
                            </a:lnTo>
                            <a:lnTo>
                              <a:pt x="50" y="428"/>
                            </a:lnTo>
                            <a:lnTo>
                              <a:pt x="58" y="437"/>
                            </a:lnTo>
                            <a:lnTo>
                              <a:pt x="66" y="445"/>
                            </a:lnTo>
                            <a:lnTo>
                              <a:pt x="66" y="386"/>
                            </a:lnTo>
                            <a:lnTo>
                              <a:pt x="65" y="384"/>
                            </a:lnTo>
                            <a:lnTo>
                              <a:pt x="59" y="352"/>
                            </a:lnTo>
                            <a:lnTo>
                              <a:pt x="65" y="320"/>
                            </a:lnTo>
                            <a:lnTo>
                              <a:pt x="82" y="295"/>
                            </a:lnTo>
                            <a:lnTo>
                              <a:pt x="83" y="294"/>
                            </a:lnTo>
                            <a:lnTo>
                              <a:pt x="110" y="277"/>
                            </a:lnTo>
                            <a:lnTo>
                              <a:pt x="142" y="270"/>
                            </a:lnTo>
                            <a:lnTo>
                              <a:pt x="174" y="277"/>
                            </a:lnTo>
                            <a:lnTo>
                              <a:pt x="201" y="294"/>
                            </a:lnTo>
                            <a:lnTo>
                              <a:pt x="219" y="320"/>
                            </a:lnTo>
                            <a:lnTo>
                              <a:pt x="225" y="352"/>
                            </a:lnTo>
                            <a:lnTo>
                              <a:pt x="225" y="268"/>
                            </a:lnTo>
                            <a:lnTo>
                              <a:pt x="219" y="261"/>
                            </a:lnTo>
                            <a:lnTo>
                              <a:pt x="196" y="246"/>
                            </a:lnTo>
                            <a:lnTo>
                              <a:pt x="170" y="237"/>
                            </a:lnTo>
                            <a:lnTo>
                              <a:pt x="142" y="233"/>
                            </a:lnTo>
                            <a:lnTo>
                              <a:pt x="109" y="238"/>
                            </a:lnTo>
                            <a:lnTo>
                              <a:pt x="80" y="250"/>
                            </a:lnTo>
                            <a:lnTo>
                              <a:pt x="55" y="270"/>
                            </a:lnTo>
                            <a:lnTo>
                              <a:pt x="36" y="295"/>
                            </a:lnTo>
                            <a:lnTo>
                              <a:pt x="36" y="37"/>
                            </a:lnTo>
                            <a:lnTo>
                              <a:pt x="805" y="37"/>
                            </a:lnTo>
                            <a:lnTo>
                              <a:pt x="805" y="0"/>
                            </a:lnTo>
                            <a:lnTo>
                              <a:pt x="0" y="0"/>
                            </a:lnTo>
                            <a:lnTo>
                              <a:pt x="0" y="842"/>
                            </a:lnTo>
                            <a:lnTo>
                              <a:pt x="841" y="842"/>
                            </a:lnTo>
                            <a:lnTo>
                              <a:pt x="841" y="805"/>
                            </a:lnTo>
                            <a:lnTo>
                              <a:pt x="841" y="694"/>
                            </a:lnTo>
                            <a:lnTo>
                              <a:pt x="841" y="474"/>
                            </a:lnTo>
                            <a:lnTo>
                              <a:pt x="841" y="467"/>
                            </a:lnTo>
                            <a:lnTo>
                              <a:pt x="841" y="459"/>
                            </a:lnTo>
                            <a:lnTo>
                              <a:pt x="841" y="452"/>
                            </a:lnTo>
                            <a:lnTo>
                              <a:pt x="841" y="409"/>
                            </a:lnTo>
                            <a:lnTo>
                              <a:pt x="841" y="295"/>
                            </a:lnTo>
                            <a:lnTo>
                              <a:pt x="841" y="37"/>
                            </a:lnTo>
                            <a:lnTo>
                              <a:pt x="841" y="0"/>
                            </a:lnTo>
                            <a:close/>
                          </a:path>
                        </a:pathLst>
                      </a:custGeom>
                      <a:solidFill>
                        <a:srgbClr val="F89C4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DE08E1" id="Prostoročno: oblika 29" o:spid="_x0000_s1026" style="position:absolute;margin-left:300.65pt;margin-top:.4pt;width:42.1pt;height:42.1pt;z-index: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2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" path="m663,614r-122,l541,651r122,l663,614xm841,l805,r,37l805,295r,114l805,452r,38l805,694,794,672r,133l545,805,534,741,513,681r-5,-10l508,805r-175,l343,749r19,-53l388,647r33,-45l453,647r26,49l498,749r10,56l508,671,484,626,466,602,446,576r28,-24l478,549r26,-18l536,513r33,-15l638,537r59,52l744,653r33,72l794,805r,-133l773,629,731,572,680,523,644,498,621,483r19,-4l660,477r19,-2l699,474r27,1l753,478r26,5l805,490r,-38l795,449r-10,-2l775,445r8,-8l786,434r5,-6l798,419r7,-10l805,295,786,270r-4,-3l782,352r-6,32l758,410r-27,18l699,434r-32,-6l640,410,623,386r,59l610,448r-14,3l583,454r-13,5l550,451r-22,-6l518,442r,38l492,495r-25,16l443,529r-22,20l398,529r-3,-2l395,576r-38,50l328,681r-21,60l296,805r-249,l64,725,79,694r-43,l36,490r26,-7l88,478r27,-3l142,474r20,1l181,477r20,2l220,483r-59,40l110,572,68,629,36,694r43,l97,653r47,-64l203,537r69,-39l306,513r31,18l367,552r28,24l395,527,374,511,354,498r-5,-3l323,480r23,-5l348,474r23,-3l395,468r26,-1l446,468r24,3l495,475r23,5l518,442r-11,-2l485,435r29,-13l530,410r9,-6l561,382r18,-26l583,382r9,24l606,427r17,18l623,386r-1,-2l617,356r-1,-4l622,320r18,-26l661,280r6,-3l699,270r32,7l758,294r18,26l782,352r,-85l761,250,732,238r-33,-5l671,237r-26,9l622,261r-19,19l604,275r,-5l604,264,590,193,567,159r,105l556,321r-32,46l478,399r-57,11l363,399r-7,-5l356,435r-22,5l312,445r-21,6l271,459r-13,-5l248,452r-3,-1l231,448r-13,-3l228,434r7,-7l249,406r9,-24l262,356r18,26l302,404r25,18l356,435r,-41l317,367r-8,-11l285,321r-8,-41l274,264r11,-57l317,160r46,-31l421,117r57,12l524,160r32,47l567,264r,-105l550,134,525,117,492,95,421,80,349,95r-58,39l251,193r-14,71l237,270r,5l238,280,228,270r-3,-2l225,352r-6,32l201,410r-27,18l142,434r-32,-6l83,410r-1,-1l66,386r,59l56,447r-10,2l36,452r,-43l43,419r7,9l58,437r8,8l66,386r-1,-2l59,352r6,-32l82,295r1,-1l110,277r32,-7l174,277r27,17l219,320r6,32l225,268r-6,-7l196,246r-26,-9l142,233r-33,5l80,250,55,270,36,295,36,37r769,l805,,,,,842r841,l841,805r,-111l841,474r,-7l841,459r,-7l841,409r,-114l841,37,841,xe" fillcolor="#f89c4f" stroked="f">
              <v:path arrowok="t" o:connecttype="custom" o:connectlocs="421005,-290195;511175,-420370;504190,-168910;322580,-168910;267335,-297815;322580,-254000;303530,-331470;442595,-306070;490855,-280670;406400,-375920;478155,-376555;498475,-396240;506730,-414020;496570,-510540;443865,-404495;387350,-395605;335280,-397510;281305,-344170;226695,-282575;40640,-219710;55880,-376555;127635,-375920;22860,-239395;172720,-363855;250825,-345440;219710,-378460;283210,-382905;321945,-400685;356235,-437515;395605,-397510;394970,-476885;464185,-504190;483235,-521335;394970,-514350;374650,-557530;303530,-426720;212090,-400685;157480,-393065;149225,-408940;191770,-423545;196215,-454025;201295,-578485;353060,-548640;312420,-619760;150495,-512445;142875,-509905;90170,-404495;41910,-397510;27305,-414020;41275,-436245;69850,-504190;142875,-456565;90170,-532130;22860,-656590;534035,-145415;534035,-388620;534035,-680085" o:connectangles="0,0,0,0,0,0,0,0,0,0,0,0,0,0,0,0,0,0,0,0,0,0,0,0,0,0,0,0,0,0,0,0,0,0,0,0,0,0,0,0,0,0,0,0,0,0,0,0,0,0,0,0,0,0,0,0,0"/>
              <w10:wrap anchorx="page"/>
            </v:shape>
          </w:pict>
        </mc:Fallback>
      </mc:AlternateContent>
    </w:r>
    <w:r w:rsidR="00CB2233" w:rsidRPr="00CB2233">
      <w:rPr>
        <w:noProof/>
        <w:sz w:val="14"/>
        <w:lang w:eastAsia="sl-SI"/>
      </w:rPr>
      <w:drawing>
        <wp:anchor distT="0" distB="0" distL="0" distR="0" simplePos="0" relativeHeight="251618816" behindDoc="0" locked="0" layoutInCell="1" allowOverlap="1" wp14:anchorId="271EA87D" wp14:editId="5E327D41">
          <wp:simplePos x="0" y="0"/>
          <wp:positionH relativeFrom="page">
            <wp:posOffset>1939925</wp:posOffset>
          </wp:positionH>
          <wp:positionV relativeFrom="paragraph">
            <wp:posOffset>6432</wp:posOffset>
          </wp:positionV>
          <wp:extent cx="538244" cy="538162"/>
          <wp:effectExtent l="0" t="0" r="0" b="0"/>
          <wp:wrapNone/>
          <wp:docPr id="26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38244" cy="5381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B2233" w:rsidRPr="00CB2233">
      <w:rPr>
        <w:noProof/>
        <w:sz w:val="14"/>
        <w:lang w:eastAsia="sl-SI"/>
      </w:rPr>
      <mc:AlternateContent>
        <mc:Choice Requires="wps">
          <w:drawing>
            <wp:anchor distT="0" distB="0" distL="114300" distR="114300" simplePos="0" relativeHeight="251699712" behindDoc="0" locked="0" layoutInCell="1" allowOverlap="1" wp14:anchorId="51FC0925" wp14:editId="4CF7A4CF">
              <wp:simplePos x="0" y="0"/>
              <wp:positionH relativeFrom="page">
                <wp:posOffset>617220</wp:posOffset>
              </wp:positionH>
              <wp:positionV relativeFrom="paragraph">
                <wp:posOffset>24130</wp:posOffset>
              </wp:positionV>
              <wp:extent cx="969010" cy="62230"/>
              <wp:effectExtent l="0" t="0" r="0" b="0"/>
              <wp:wrapNone/>
              <wp:docPr id="30" name="Pravokotnik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69010" cy="62230"/>
                      </a:xfrm>
                      <a:prstGeom prst="rect">
                        <a:avLst/>
                      </a:pr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6C1E55" id="Pravokotnik 30" o:spid="_x0000_s1026" style="position:absolute;margin-left:48.6pt;margin-top:1.9pt;width:76.3pt;height:4.9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" fillcolor="#231f20" stroked="f">
              <w10:wrap anchorx="page"/>
            </v:rect>
          </w:pict>
        </mc:Fallback>
      </mc:AlternateContent>
    </w:r>
  </w:p>
  <w:p w14:paraId="7FDB2872" w14:textId="77777777" w:rsidR="00CB2233" w:rsidRPr="00CB2233" w:rsidRDefault="00CB2233" w:rsidP="00CB2233">
    <w:pPr>
      <w:pStyle w:val="Telobesedila"/>
      <w:ind w:left="111"/>
      <w:rPr>
        <w:color w:val="404041"/>
        <w:w w:val="95"/>
        <w:sz w:val="14"/>
      </w:rPr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537A8745" wp14:editId="1EA43564">
              <wp:simplePos x="0" y="0"/>
              <wp:positionH relativeFrom="page">
                <wp:posOffset>615950</wp:posOffset>
              </wp:positionH>
              <wp:positionV relativeFrom="paragraph">
                <wp:posOffset>17145</wp:posOffset>
              </wp:positionV>
              <wp:extent cx="970280" cy="430530"/>
              <wp:effectExtent l="0" t="0" r="0" b="0"/>
              <wp:wrapNone/>
              <wp:docPr id="31" name="Skupin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70280" cy="430530"/>
                        <a:chOff x="850" y="-897"/>
                        <a:chExt cx="1528" cy="678"/>
                      </a:xfrm>
                    </wpg:grpSpPr>
                    <pic:pic xmlns:pic="http://schemas.openxmlformats.org/drawingml/2006/picture">
                      <pic:nvPicPr>
                        <pic:cNvPr id="32" name="docshape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" y="-361"/>
                          <a:ext cx="1526" cy="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3" name="docshape24"/>
                      <wps:cNvSpPr>
                        <a:spLocks/>
                      </wps:cNvSpPr>
                      <wps:spPr bwMode="auto">
                        <a:xfrm>
                          <a:off x="850" y="-895"/>
                          <a:ext cx="1526" cy="488"/>
                        </a:xfrm>
                        <a:custGeom>
                          <a:avLst/>
                          <a:gdLst>
                            <a:gd name="T0" fmla="+- 0 1367 850"/>
                            <a:gd name="T1" fmla="*/ T0 w 1526"/>
                            <a:gd name="T2" fmla="+- 0 -691 -894"/>
                            <a:gd name="T3" fmla="*/ -691 h 488"/>
                            <a:gd name="T4" fmla="+- 0 1346 850"/>
                            <a:gd name="T5" fmla="*/ T4 w 1526"/>
                            <a:gd name="T6" fmla="+- 0 -715 -894"/>
                            <a:gd name="T7" fmla="*/ -715 h 488"/>
                            <a:gd name="T8" fmla="+- 0 1287 850"/>
                            <a:gd name="T9" fmla="*/ T8 w 1526"/>
                            <a:gd name="T10" fmla="+- 0 -741 -894"/>
                            <a:gd name="T11" fmla="*/ -741 h 488"/>
                            <a:gd name="T12" fmla="+- 0 1131 850"/>
                            <a:gd name="T13" fmla="*/ T12 w 1526"/>
                            <a:gd name="T14" fmla="+- 0 -769 -894"/>
                            <a:gd name="T15" fmla="*/ -769 h 488"/>
                            <a:gd name="T16" fmla="+- 0 1056 850"/>
                            <a:gd name="T17" fmla="*/ T16 w 1526"/>
                            <a:gd name="T18" fmla="+- 0 -784 -894"/>
                            <a:gd name="T19" fmla="*/ -784 h 488"/>
                            <a:gd name="T20" fmla="+- 0 1033 850"/>
                            <a:gd name="T21" fmla="*/ T20 w 1526"/>
                            <a:gd name="T22" fmla="+- 0 -798 -894"/>
                            <a:gd name="T23" fmla="*/ -798 h 488"/>
                            <a:gd name="T24" fmla="+- 0 1031 850"/>
                            <a:gd name="T25" fmla="*/ T24 w 1526"/>
                            <a:gd name="T26" fmla="+- 0 -813 -894"/>
                            <a:gd name="T27" fmla="*/ -813 h 488"/>
                            <a:gd name="T28" fmla="+- 0 1046 850"/>
                            <a:gd name="T29" fmla="*/ T28 w 1526"/>
                            <a:gd name="T30" fmla="+- 0 -827 -894"/>
                            <a:gd name="T31" fmla="*/ -827 h 488"/>
                            <a:gd name="T32" fmla="+- 0 1076 850"/>
                            <a:gd name="T33" fmla="*/ T32 w 1526"/>
                            <a:gd name="T34" fmla="+- 0 -836 -894"/>
                            <a:gd name="T35" fmla="*/ -836 h 488"/>
                            <a:gd name="T36" fmla="+- 0 1126 850"/>
                            <a:gd name="T37" fmla="*/ T36 w 1526"/>
                            <a:gd name="T38" fmla="+- 0 -838 -894"/>
                            <a:gd name="T39" fmla="*/ -838 h 488"/>
                            <a:gd name="T40" fmla="+- 0 1172 850"/>
                            <a:gd name="T41" fmla="*/ T40 w 1526"/>
                            <a:gd name="T42" fmla="+- 0 -830 -894"/>
                            <a:gd name="T43" fmla="*/ -830 h 488"/>
                            <a:gd name="T44" fmla="+- 0 1191 850"/>
                            <a:gd name="T45" fmla="*/ T44 w 1526"/>
                            <a:gd name="T46" fmla="+- 0 -819 -894"/>
                            <a:gd name="T47" fmla="*/ -819 h 488"/>
                            <a:gd name="T48" fmla="+- 0 1200 850"/>
                            <a:gd name="T49" fmla="*/ T48 w 1526"/>
                            <a:gd name="T50" fmla="+- 0 -807 -894"/>
                            <a:gd name="T51" fmla="*/ -807 h 488"/>
                            <a:gd name="T52" fmla="+- 0 1352 850"/>
                            <a:gd name="T53" fmla="*/ T52 w 1526"/>
                            <a:gd name="T54" fmla="+- 0 -816 -894"/>
                            <a:gd name="T55" fmla="*/ -816 h 488"/>
                            <a:gd name="T56" fmla="+- 0 1334 850"/>
                            <a:gd name="T57" fmla="*/ T56 w 1526"/>
                            <a:gd name="T58" fmla="+- 0 -841 -894"/>
                            <a:gd name="T59" fmla="*/ -841 h 488"/>
                            <a:gd name="T60" fmla="+- 0 1311 850"/>
                            <a:gd name="T61" fmla="*/ T60 w 1526"/>
                            <a:gd name="T62" fmla="+- 0 -856 -894"/>
                            <a:gd name="T63" fmla="*/ -856 h 488"/>
                            <a:gd name="T64" fmla="+- 0 1265 850"/>
                            <a:gd name="T65" fmla="*/ T64 w 1526"/>
                            <a:gd name="T66" fmla="+- 0 -874 -894"/>
                            <a:gd name="T67" fmla="*/ -874 h 488"/>
                            <a:gd name="T68" fmla="+- 0 1186 850"/>
                            <a:gd name="T69" fmla="*/ T68 w 1526"/>
                            <a:gd name="T70" fmla="+- 0 -890 -894"/>
                            <a:gd name="T71" fmla="*/ -890 h 488"/>
                            <a:gd name="T72" fmla="+- 0 1118 850"/>
                            <a:gd name="T73" fmla="*/ T72 w 1526"/>
                            <a:gd name="T74" fmla="+- 0 -894 -894"/>
                            <a:gd name="T75" fmla="*/ -894 h 488"/>
                            <a:gd name="T76" fmla="+- 0 1049 850"/>
                            <a:gd name="T77" fmla="*/ T76 w 1526"/>
                            <a:gd name="T78" fmla="+- 0 -890 -894"/>
                            <a:gd name="T79" fmla="*/ -890 h 488"/>
                            <a:gd name="T80" fmla="+- 0 987 850"/>
                            <a:gd name="T81" fmla="*/ T80 w 1526"/>
                            <a:gd name="T82" fmla="+- 0 -880 -894"/>
                            <a:gd name="T83" fmla="*/ -880 h 488"/>
                            <a:gd name="T84" fmla="+- 0 937 850"/>
                            <a:gd name="T85" fmla="*/ T84 w 1526"/>
                            <a:gd name="T86" fmla="+- 0 -863 -894"/>
                            <a:gd name="T87" fmla="*/ -863 h 488"/>
                            <a:gd name="T88" fmla="+- 0 911 850"/>
                            <a:gd name="T89" fmla="*/ T88 w 1526"/>
                            <a:gd name="T90" fmla="+- 0 -849 -894"/>
                            <a:gd name="T91" fmla="*/ -849 h 488"/>
                            <a:gd name="T92" fmla="+- 0 893 850"/>
                            <a:gd name="T93" fmla="*/ T92 w 1526"/>
                            <a:gd name="T94" fmla="+- 0 -833 -894"/>
                            <a:gd name="T95" fmla="*/ -833 h 488"/>
                            <a:gd name="T96" fmla="+- 0 883 850"/>
                            <a:gd name="T97" fmla="*/ T96 w 1526"/>
                            <a:gd name="T98" fmla="+- 0 -816 -894"/>
                            <a:gd name="T99" fmla="*/ -816 h 488"/>
                            <a:gd name="T100" fmla="+- 0 885 850"/>
                            <a:gd name="T101" fmla="*/ T100 w 1526"/>
                            <a:gd name="T102" fmla="+- 0 -795 -894"/>
                            <a:gd name="T103" fmla="*/ -795 h 488"/>
                            <a:gd name="T104" fmla="+- 0 899 850"/>
                            <a:gd name="T105" fmla="*/ T104 w 1526"/>
                            <a:gd name="T106" fmla="+- 0 -775 -894"/>
                            <a:gd name="T107" fmla="*/ -775 h 488"/>
                            <a:gd name="T108" fmla="+- 0 931 850"/>
                            <a:gd name="T109" fmla="*/ T108 w 1526"/>
                            <a:gd name="T110" fmla="+- 0 -754 -894"/>
                            <a:gd name="T111" fmla="*/ -754 h 488"/>
                            <a:gd name="T112" fmla="+- 0 976 850"/>
                            <a:gd name="T113" fmla="*/ T112 w 1526"/>
                            <a:gd name="T114" fmla="+- 0 -737 -894"/>
                            <a:gd name="T115" fmla="*/ -737 h 488"/>
                            <a:gd name="T116" fmla="+- 0 1064 850"/>
                            <a:gd name="T117" fmla="*/ T116 w 1526"/>
                            <a:gd name="T118" fmla="+- 0 -721 -894"/>
                            <a:gd name="T119" fmla="*/ -721 h 488"/>
                            <a:gd name="T120" fmla="+- 0 1157 850"/>
                            <a:gd name="T121" fmla="*/ T120 w 1526"/>
                            <a:gd name="T122" fmla="+- 0 -708 -894"/>
                            <a:gd name="T123" fmla="*/ -708 h 488"/>
                            <a:gd name="T124" fmla="+- 0 1196 850"/>
                            <a:gd name="T125" fmla="*/ T124 w 1526"/>
                            <a:gd name="T126" fmla="+- 0 -697 -894"/>
                            <a:gd name="T127" fmla="*/ -697 h 488"/>
                            <a:gd name="T128" fmla="+- 0 1222 850"/>
                            <a:gd name="T129" fmla="*/ T128 w 1526"/>
                            <a:gd name="T130" fmla="+- 0 -676 -894"/>
                            <a:gd name="T131" fmla="*/ -676 h 488"/>
                            <a:gd name="T132" fmla="+- 0 1222 850"/>
                            <a:gd name="T133" fmla="*/ T132 w 1526"/>
                            <a:gd name="T134" fmla="+- 0 -663 -894"/>
                            <a:gd name="T135" fmla="*/ -663 h 488"/>
                            <a:gd name="T136" fmla="+- 0 1215 850"/>
                            <a:gd name="T137" fmla="*/ T136 w 1526"/>
                            <a:gd name="T138" fmla="+- 0 -652 -894"/>
                            <a:gd name="T139" fmla="*/ -652 h 488"/>
                            <a:gd name="T140" fmla="+- 0 1192 850"/>
                            <a:gd name="T141" fmla="*/ T140 w 1526"/>
                            <a:gd name="T142" fmla="+- 0 -640 -894"/>
                            <a:gd name="T143" fmla="*/ -640 h 488"/>
                            <a:gd name="T144" fmla="+- 0 1168 850"/>
                            <a:gd name="T145" fmla="*/ T144 w 1526"/>
                            <a:gd name="T146" fmla="+- 0 -634 -894"/>
                            <a:gd name="T147" fmla="*/ -634 h 488"/>
                            <a:gd name="T148" fmla="+- 0 1130 850"/>
                            <a:gd name="T149" fmla="*/ T148 w 1526"/>
                            <a:gd name="T150" fmla="+- 0 -629 -894"/>
                            <a:gd name="T151" fmla="*/ -629 h 488"/>
                            <a:gd name="T152" fmla="+- 0 1077 850"/>
                            <a:gd name="T153" fmla="*/ T152 w 1526"/>
                            <a:gd name="T154" fmla="+- 0 -632 -894"/>
                            <a:gd name="T155" fmla="*/ -632 h 488"/>
                            <a:gd name="T156" fmla="+- 0 1041 850"/>
                            <a:gd name="T157" fmla="*/ T156 w 1526"/>
                            <a:gd name="T158" fmla="+- 0 -639 -894"/>
                            <a:gd name="T159" fmla="*/ -639 h 488"/>
                            <a:gd name="T160" fmla="+- 0 1022 850"/>
                            <a:gd name="T161" fmla="*/ T160 w 1526"/>
                            <a:gd name="T162" fmla="+- 0 -647 -894"/>
                            <a:gd name="T163" fmla="*/ -647 h 488"/>
                            <a:gd name="T164" fmla="+- 0 1011 850"/>
                            <a:gd name="T165" fmla="*/ T164 w 1526"/>
                            <a:gd name="T166" fmla="+- 0 -659 -894"/>
                            <a:gd name="T167" fmla="*/ -659 h 488"/>
                            <a:gd name="T168" fmla="+- 0 853 850"/>
                            <a:gd name="T169" fmla="*/ T168 w 1526"/>
                            <a:gd name="T170" fmla="+- 0 -667 -894"/>
                            <a:gd name="T171" fmla="*/ -667 h 488"/>
                            <a:gd name="T172" fmla="+- 0 861 850"/>
                            <a:gd name="T173" fmla="*/ T172 w 1526"/>
                            <a:gd name="T174" fmla="+- 0 -643 -894"/>
                            <a:gd name="T175" fmla="*/ -643 h 488"/>
                            <a:gd name="T176" fmla="+- 0 879 850"/>
                            <a:gd name="T177" fmla="*/ T176 w 1526"/>
                            <a:gd name="T178" fmla="+- 0 -626 -894"/>
                            <a:gd name="T179" fmla="*/ -626 h 488"/>
                            <a:gd name="T180" fmla="+- 0 914 850"/>
                            <a:gd name="T181" fmla="*/ T180 w 1526"/>
                            <a:gd name="T182" fmla="+- 0 -607 -894"/>
                            <a:gd name="T183" fmla="*/ -607 h 488"/>
                            <a:gd name="T184" fmla="+- 0 991 850"/>
                            <a:gd name="T185" fmla="*/ T184 w 1526"/>
                            <a:gd name="T186" fmla="+- 0 -584 -894"/>
                            <a:gd name="T187" fmla="*/ -584 h 488"/>
                            <a:gd name="T188" fmla="+- 0 1061 850"/>
                            <a:gd name="T189" fmla="*/ T188 w 1526"/>
                            <a:gd name="T190" fmla="+- 0 -576 -894"/>
                            <a:gd name="T191" fmla="*/ -576 h 488"/>
                            <a:gd name="T192" fmla="+- 0 1138 850"/>
                            <a:gd name="T193" fmla="*/ T192 w 1526"/>
                            <a:gd name="T194" fmla="+- 0 -574 -894"/>
                            <a:gd name="T195" fmla="*/ -574 h 488"/>
                            <a:gd name="T196" fmla="+- 0 1212 850"/>
                            <a:gd name="T197" fmla="*/ T196 w 1526"/>
                            <a:gd name="T198" fmla="+- 0 -581 -894"/>
                            <a:gd name="T199" fmla="*/ -581 h 488"/>
                            <a:gd name="T200" fmla="+- 0 1276 850"/>
                            <a:gd name="T201" fmla="*/ T200 w 1526"/>
                            <a:gd name="T202" fmla="+- 0 -595 -894"/>
                            <a:gd name="T203" fmla="*/ -595 h 488"/>
                            <a:gd name="T204" fmla="+- 0 1327 850"/>
                            <a:gd name="T205" fmla="*/ T204 w 1526"/>
                            <a:gd name="T206" fmla="+- 0 -616 -894"/>
                            <a:gd name="T207" fmla="*/ -616 h 488"/>
                            <a:gd name="T208" fmla="+- 0 1351 850"/>
                            <a:gd name="T209" fmla="*/ T208 w 1526"/>
                            <a:gd name="T210" fmla="+- 0 -632 -894"/>
                            <a:gd name="T211" fmla="*/ -632 h 488"/>
                            <a:gd name="T212" fmla="+- 0 1363 850"/>
                            <a:gd name="T213" fmla="*/ T212 w 1526"/>
                            <a:gd name="T214" fmla="+- 0 -646 -894"/>
                            <a:gd name="T215" fmla="*/ -646 h 488"/>
                            <a:gd name="T216" fmla="+- 0 1372 850"/>
                            <a:gd name="T217" fmla="*/ T216 w 1526"/>
                            <a:gd name="T218" fmla="+- 0 -676 -894"/>
                            <a:gd name="T219" fmla="*/ -676 h 488"/>
                            <a:gd name="T220" fmla="+- 0 1439 850"/>
                            <a:gd name="T221" fmla="*/ T220 w 1526"/>
                            <a:gd name="T222" fmla="+- 0 -580 -894"/>
                            <a:gd name="T223" fmla="*/ -580 h 488"/>
                            <a:gd name="T224" fmla="+- 0 2376 850"/>
                            <a:gd name="T225" fmla="*/ T224 w 1526"/>
                            <a:gd name="T226" fmla="+- 0 -504 -894"/>
                            <a:gd name="T227" fmla="*/ -504 h 488"/>
                            <a:gd name="T228" fmla="+- 0 2376 850"/>
                            <a:gd name="T229" fmla="*/ T228 w 1526"/>
                            <a:gd name="T230" fmla="+- 0 -406 -894"/>
                            <a:gd name="T231" fmla="*/ -406 h 4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526" h="488">
                              <a:moveTo>
                                <a:pt x="522" y="218"/>
                              </a:moveTo>
                              <a:lnTo>
                                <a:pt x="519" y="208"/>
                              </a:lnTo>
                              <a:lnTo>
                                <a:pt x="517" y="203"/>
                              </a:lnTo>
                              <a:lnTo>
                                <a:pt x="514" y="198"/>
                              </a:lnTo>
                              <a:lnTo>
                                <a:pt x="506" y="188"/>
                              </a:lnTo>
                              <a:lnTo>
                                <a:pt x="496" y="179"/>
                              </a:lnTo>
                              <a:lnTo>
                                <a:pt x="489" y="175"/>
                              </a:lnTo>
                              <a:lnTo>
                                <a:pt x="467" y="164"/>
                              </a:lnTo>
                              <a:lnTo>
                                <a:pt x="437" y="153"/>
                              </a:lnTo>
                              <a:lnTo>
                                <a:pt x="402" y="144"/>
                              </a:lnTo>
                              <a:lnTo>
                                <a:pt x="343" y="134"/>
                              </a:lnTo>
                              <a:lnTo>
                                <a:pt x="281" y="125"/>
                              </a:lnTo>
                              <a:lnTo>
                                <a:pt x="245" y="120"/>
                              </a:lnTo>
                              <a:lnTo>
                                <a:pt x="228" y="116"/>
                              </a:lnTo>
                              <a:lnTo>
                                <a:pt x="206" y="110"/>
                              </a:lnTo>
                              <a:lnTo>
                                <a:pt x="194" y="105"/>
                              </a:lnTo>
                              <a:lnTo>
                                <a:pt x="185" y="99"/>
                              </a:lnTo>
                              <a:lnTo>
                                <a:pt x="183" y="96"/>
                              </a:lnTo>
                              <a:lnTo>
                                <a:pt x="181" y="92"/>
                              </a:lnTo>
                              <a:lnTo>
                                <a:pt x="181" y="85"/>
                              </a:lnTo>
                              <a:lnTo>
                                <a:pt x="181" y="81"/>
                              </a:lnTo>
                              <a:lnTo>
                                <a:pt x="185" y="75"/>
                              </a:lnTo>
                              <a:lnTo>
                                <a:pt x="188" y="73"/>
                              </a:lnTo>
                              <a:lnTo>
                                <a:pt x="196" y="67"/>
                              </a:lnTo>
                              <a:lnTo>
                                <a:pt x="207" y="63"/>
                              </a:lnTo>
                              <a:lnTo>
                                <a:pt x="213" y="61"/>
                              </a:lnTo>
                              <a:lnTo>
                                <a:pt x="226" y="58"/>
                              </a:lnTo>
                              <a:lnTo>
                                <a:pt x="242" y="56"/>
                              </a:lnTo>
                              <a:lnTo>
                                <a:pt x="259" y="55"/>
                              </a:lnTo>
                              <a:lnTo>
                                <a:pt x="276" y="56"/>
                              </a:lnTo>
                              <a:lnTo>
                                <a:pt x="293" y="58"/>
                              </a:lnTo>
                              <a:lnTo>
                                <a:pt x="308" y="61"/>
                              </a:lnTo>
                              <a:lnTo>
                                <a:pt x="322" y="64"/>
                              </a:lnTo>
                              <a:lnTo>
                                <a:pt x="327" y="66"/>
                              </a:lnTo>
                              <a:lnTo>
                                <a:pt x="337" y="72"/>
                              </a:lnTo>
                              <a:lnTo>
                                <a:pt x="341" y="75"/>
                              </a:lnTo>
                              <a:lnTo>
                                <a:pt x="345" y="77"/>
                              </a:lnTo>
                              <a:lnTo>
                                <a:pt x="349" y="84"/>
                              </a:lnTo>
                              <a:lnTo>
                                <a:pt x="350" y="87"/>
                              </a:lnTo>
                              <a:lnTo>
                                <a:pt x="502" y="87"/>
                              </a:lnTo>
                              <a:lnTo>
                                <a:pt x="502" y="83"/>
                              </a:lnTo>
                              <a:lnTo>
                                <a:pt x="502" y="78"/>
                              </a:lnTo>
                              <a:lnTo>
                                <a:pt x="500" y="74"/>
                              </a:lnTo>
                              <a:lnTo>
                                <a:pt x="492" y="62"/>
                              </a:lnTo>
                              <a:lnTo>
                                <a:pt x="484" y="53"/>
                              </a:lnTo>
                              <a:lnTo>
                                <a:pt x="479" y="49"/>
                              </a:lnTo>
                              <a:lnTo>
                                <a:pt x="467" y="42"/>
                              </a:lnTo>
                              <a:lnTo>
                                <a:pt x="461" y="38"/>
                              </a:lnTo>
                              <a:lnTo>
                                <a:pt x="448" y="32"/>
                              </a:lnTo>
                              <a:lnTo>
                                <a:pt x="432" y="25"/>
                              </a:lnTo>
                              <a:lnTo>
                                <a:pt x="415" y="20"/>
                              </a:lnTo>
                              <a:lnTo>
                                <a:pt x="378" y="10"/>
                              </a:lnTo>
                              <a:lnTo>
                                <a:pt x="357" y="7"/>
                              </a:lnTo>
                              <a:lnTo>
                                <a:pt x="336" y="4"/>
                              </a:lnTo>
                              <a:lnTo>
                                <a:pt x="313" y="2"/>
                              </a:lnTo>
                              <a:lnTo>
                                <a:pt x="291" y="1"/>
                              </a:lnTo>
                              <a:lnTo>
                                <a:pt x="268" y="0"/>
                              </a:lnTo>
                              <a:lnTo>
                                <a:pt x="244" y="1"/>
                              </a:lnTo>
                              <a:lnTo>
                                <a:pt x="222" y="2"/>
                              </a:lnTo>
                              <a:lnTo>
                                <a:pt x="199" y="4"/>
                              </a:lnTo>
                              <a:lnTo>
                                <a:pt x="177" y="7"/>
                              </a:lnTo>
                              <a:lnTo>
                                <a:pt x="157" y="10"/>
                              </a:lnTo>
                              <a:lnTo>
                                <a:pt x="137" y="14"/>
                              </a:lnTo>
                              <a:lnTo>
                                <a:pt x="119" y="19"/>
                              </a:lnTo>
                              <a:lnTo>
                                <a:pt x="102" y="25"/>
                              </a:lnTo>
                              <a:lnTo>
                                <a:pt x="87" y="31"/>
                              </a:lnTo>
                              <a:lnTo>
                                <a:pt x="73" y="38"/>
                              </a:lnTo>
                              <a:lnTo>
                                <a:pt x="67" y="41"/>
                              </a:lnTo>
                              <a:lnTo>
                                <a:pt x="61" y="45"/>
                              </a:lnTo>
                              <a:lnTo>
                                <a:pt x="56" y="49"/>
                              </a:lnTo>
                              <a:lnTo>
                                <a:pt x="51" y="53"/>
                              </a:lnTo>
                              <a:lnTo>
                                <a:pt x="43" y="61"/>
                              </a:lnTo>
                              <a:lnTo>
                                <a:pt x="39" y="65"/>
                              </a:lnTo>
                              <a:lnTo>
                                <a:pt x="37" y="69"/>
                              </a:lnTo>
                              <a:lnTo>
                                <a:pt x="33" y="78"/>
                              </a:lnTo>
                              <a:lnTo>
                                <a:pt x="32" y="87"/>
                              </a:lnTo>
                              <a:lnTo>
                                <a:pt x="33" y="95"/>
                              </a:lnTo>
                              <a:lnTo>
                                <a:pt x="35" y="99"/>
                              </a:lnTo>
                              <a:lnTo>
                                <a:pt x="39" y="108"/>
                              </a:lnTo>
                              <a:lnTo>
                                <a:pt x="45" y="115"/>
                              </a:lnTo>
                              <a:lnTo>
                                <a:pt x="49" y="119"/>
                              </a:lnTo>
                              <a:lnTo>
                                <a:pt x="58" y="127"/>
                              </a:lnTo>
                              <a:lnTo>
                                <a:pt x="69" y="134"/>
                              </a:lnTo>
                              <a:lnTo>
                                <a:pt x="81" y="140"/>
                              </a:lnTo>
                              <a:lnTo>
                                <a:pt x="95" y="147"/>
                              </a:lnTo>
                              <a:lnTo>
                                <a:pt x="110" y="152"/>
                              </a:lnTo>
                              <a:lnTo>
                                <a:pt x="126" y="157"/>
                              </a:lnTo>
                              <a:lnTo>
                                <a:pt x="142" y="161"/>
                              </a:lnTo>
                              <a:lnTo>
                                <a:pt x="159" y="164"/>
                              </a:lnTo>
                              <a:lnTo>
                                <a:pt x="214" y="173"/>
                              </a:lnTo>
                              <a:lnTo>
                                <a:pt x="234" y="175"/>
                              </a:lnTo>
                              <a:lnTo>
                                <a:pt x="283" y="181"/>
                              </a:lnTo>
                              <a:lnTo>
                                <a:pt x="307" y="186"/>
                              </a:lnTo>
                              <a:lnTo>
                                <a:pt x="328" y="191"/>
                              </a:lnTo>
                              <a:lnTo>
                                <a:pt x="338" y="194"/>
                              </a:lnTo>
                              <a:lnTo>
                                <a:pt x="346" y="197"/>
                              </a:lnTo>
                              <a:lnTo>
                                <a:pt x="361" y="205"/>
                              </a:lnTo>
                              <a:lnTo>
                                <a:pt x="366" y="210"/>
                              </a:lnTo>
                              <a:lnTo>
                                <a:pt x="372" y="218"/>
                              </a:lnTo>
                              <a:lnTo>
                                <a:pt x="373" y="223"/>
                              </a:lnTo>
                              <a:lnTo>
                                <a:pt x="373" y="227"/>
                              </a:lnTo>
                              <a:lnTo>
                                <a:pt x="372" y="231"/>
                              </a:lnTo>
                              <a:lnTo>
                                <a:pt x="371" y="234"/>
                              </a:lnTo>
                              <a:lnTo>
                                <a:pt x="368" y="238"/>
                              </a:lnTo>
                              <a:lnTo>
                                <a:pt x="365" y="242"/>
                              </a:lnTo>
                              <a:lnTo>
                                <a:pt x="361" y="245"/>
                              </a:lnTo>
                              <a:lnTo>
                                <a:pt x="355" y="249"/>
                              </a:lnTo>
                              <a:lnTo>
                                <a:pt x="342" y="254"/>
                              </a:lnTo>
                              <a:lnTo>
                                <a:pt x="335" y="257"/>
                              </a:lnTo>
                              <a:lnTo>
                                <a:pt x="327" y="259"/>
                              </a:lnTo>
                              <a:lnTo>
                                <a:pt x="318" y="260"/>
                              </a:lnTo>
                              <a:lnTo>
                                <a:pt x="309" y="262"/>
                              </a:lnTo>
                              <a:lnTo>
                                <a:pt x="300" y="264"/>
                              </a:lnTo>
                              <a:lnTo>
                                <a:pt x="280" y="265"/>
                              </a:lnTo>
                              <a:lnTo>
                                <a:pt x="270" y="265"/>
                              </a:lnTo>
                              <a:lnTo>
                                <a:pt x="248" y="264"/>
                              </a:lnTo>
                              <a:lnTo>
                                <a:pt x="227" y="262"/>
                              </a:lnTo>
                              <a:lnTo>
                                <a:pt x="208" y="260"/>
                              </a:lnTo>
                              <a:lnTo>
                                <a:pt x="200" y="257"/>
                              </a:lnTo>
                              <a:lnTo>
                                <a:pt x="191" y="255"/>
                              </a:lnTo>
                              <a:lnTo>
                                <a:pt x="184" y="253"/>
                              </a:lnTo>
                              <a:lnTo>
                                <a:pt x="178" y="249"/>
                              </a:lnTo>
                              <a:lnTo>
                                <a:pt x="172" y="247"/>
                              </a:lnTo>
                              <a:lnTo>
                                <a:pt x="167" y="243"/>
                              </a:lnTo>
                              <a:lnTo>
                                <a:pt x="163" y="239"/>
                              </a:lnTo>
                              <a:lnTo>
                                <a:pt x="161" y="235"/>
                              </a:lnTo>
                              <a:lnTo>
                                <a:pt x="159" y="231"/>
                              </a:lnTo>
                              <a:lnTo>
                                <a:pt x="158" y="227"/>
                              </a:lnTo>
                              <a:lnTo>
                                <a:pt x="3" y="227"/>
                              </a:lnTo>
                              <a:lnTo>
                                <a:pt x="3" y="231"/>
                              </a:lnTo>
                              <a:lnTo>
                                <a:pt x="6" y="241"/>
                              </a:lnTo>
                              <a:lnTo>
                                <a:pt x="11" y="251"/>
                              </a:lnTo>
                              <a:lnTo>
                                <a:pt x="15" y="255"/>
                              </a:lnTo>
                              <a:lnTo>
                                <a:pt x="20" y="260"/>
                              </a:lnTo>
                              <a:lnTo>
                                <a:pt x="29" y="268"/>
                              </a:lnTo>
                              <a:lnTo>
                                <a:pt x="41" y="276"/>
                              </a:lnTo>
                              <a:lnTo>
                                <a:pt x="49" y="279"/>
                              </a:lnTo>
                              <a:lnTo>
                                <a:pt x="64" y="287"/>
                              </a:lnTo>
                              <a:lnTo>
                                <a:pt x="81" y="294"/>
                              </a:lnTo>
                              <a:lnTo>
                                <a:pt x="120" y="305"/>
                              </a:lnTo>
                              <a:lnTo>
                                <a:pt x="141" y="310"/>
                              </a:lnTo>
                              <a:lnTo>
                                <a:pt x="163" y="314"/>
                              </a:lnTo>
                              <a:lnTo>
                                <a:pt x="187" y="316"/>
                              </a:lnTo>
                              <a:lnTo>
                                <a:pt x="211" y="318"/>
                              </a:lnTo>
                              <a:lnTo>
                                <a:pt x="236" y="320"/>
                              </a:lnTo>
                              <a:lnTo>
                                <a:pt x="261" y="320"/>
                              </a:lnTo>
                              <a:lnTo>
                                <a:pt x="288" y="320"/>
                              </a:lnTo>
                              <a:lnTo>
                                <a:pt x="313" y="318"/>
                              </a:lnTo>
                              <a:lnTo>
                                <a:pt x="338" y="316"/>
                              </a:lnTo>
                              <a:lnTo>
                                <a:pt x="362" y="313"/>
                              </a:lnTo>
                              <a:lnTo>
                                <a:pt x="385" y="309"/>
                              </a:lnTo>
                              <a:lnTo>
                                <a:pt x="406" y="304"/>
                              </a:lnTo>
                              <a:lnTo>
                                <a:pt x="426" y="299"/>
                              </a:lnTo>
                              <a:lnTo>
                                <a:pt x="445" y="292"/>
                              </a:lnTo>
                              <a:lnTo>
                                <a:pt x="462" y="286"/>
                              </a:lnTo>
                              <a:lnTo>
                                <a:pt x="477" y="278"/>
                              </a:lnTo>
                              <a:lnTo>
                                <a:pt x="490" y="271"/>
                              </a:lnTo>
                              <a:lnTo>
                                <a:pt x="496" y="266"/>
                              </a:lnTo>
                              <a:lnTo>
                                <a:pt x="501" y="262"/>
                              </a:lnTo>
                              <a:lnTo>
                                <a:pt x="506" y="257"/>
                              </a:lnTo>
                              <a:lnTo>
                                <a:pt x="510" y="253"/>
                              </a:lnTo>
                              <a:lnTo>
                                <a:pt x="513" y="248"/>
                              </a:lnTo>
                              <a:lnTo>
                                <a:pt x="519" y="238"/>
                              </a:lnTo>
                              <a:lnTo>
                                <a:pt x="522" y="229"/>
                              </a:lnTo>
                              <a:lnTo>
                                <a:pt x="522" y="218"/>
                              </a:lnTo>
                              <a:close/>
                              <a:moveTo>
                                <a:pt x="710" y="8"/>
                              </a:moveTo>
                              <a:lnTo>
                                <a:pt x="589" y="8"/>
                              </a:lnTo>
                              <a:lnTo>
                                <a:pt x="589" y="314"/>
                              </a:lnTo>
                              <a:lnTo>
                                <a:pt x="710" y="314"/>
                              </a:lnTo>
                              <a:lnTo>
                                <a:pt x="710" y="8"/>
                              </a:lnTo>
                              <a:close/>
                              <a:moveTo>
                                <a:pt x="1526" y="390"/>
                              </a:moveTo>
                              <a:lnTo>
                                <a:pt x="0" y="390"/>
                              </a:lnTo>
                              <a:lnTo>
                                <a:pt x="0" y="488"/>
                              </a:lnTo>
                              <a:lnTo>
                                <a:pt x="1526" y="488"/>
                              </a:lnTo>
                              <a:lnTo>
                                <a:pt x="1526" y="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docshape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17" y="-898"/>
                          <a:ext cx="759" cy="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2E701A" id="Skupina 31" o:spid="_x0000_s1026" style="position:absolute;margin-left:48.5pt;margin-top:1.35pt;width:76.4pt;height:33.9pt;z-index:251674112;mso-position-horizontal-relative:page" coordorigin="850,-897" coordsize="1528,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3" o:spid="_x0000_s1027" type="#_x0000_t75" style="position:absolute;left:852;top:-361;width:1526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">
                <v:imagedata r:id="rId6" o:title=""/>
              </v:shape>
              <v:shape id="docshape24" o:spid="_x0000_s1028" style="position:absolute;left:850;top:-895;width:1526;height:488;visibility:visible;mso-wrap-style:square;v-text-anchor:top" coordsize="1526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" path="m522,218r-3,-10l517,203r-3,-5l506,188r-10,-9l489,175,467,164,437,153r-35,-9l343,134r-62,-9l245,120r-17,-4l206,110r-12,-5l185,99r-2,-3l181,92r,-7l181,81r4,-6l188,73r8,-6l207,63r6,-2l226,58r16,-2l259,55r17,1l293,58r15,3l322,64r5,2l337,72r4,3l345,77r4,7l350,87r152,l502,83r,-5l500,74,492,62r-8,-9l479,49,467,42r-6,-4l448,32,432,25,415,20,378,10,357,7,336,4,313,2,291,1,268,,244,1,222,2,199,4,177,7r-20,3l137,14r-18,5l102,25,87,31,73,38r-6,3l61,45r-5,4l51,53r-8,8l39,65r-2,4l33,78r-1,9l33,95r2,4l39,108r6,7l49,119r9,8l69,134r12,6l95,147r15,5l126,157r16,4l159,164r55,9l234,175r49,6l307,186r21,5l338,194r8,3l361,205r5,5l372,218r1,5l373,227r-1,4l371,234r-3,4l365,242r-4,3l355,249r-13,5l335,257r-8,2l318,260r-9,2l300,264r-20,1l270,265r-22,-1l227,262r-19,-2l200,257r-9,-2l184,253r-6,-4l172,247r-5,-4l163,239r-2,-4l159,231r-1,-4l3,227r,4l6,241r5,10l15,255r5,5l29,268r12,8l49,279r15,8l81,294r39,11l141,310r22,4l187,316r24,2l236,320r25,l288,320r25,-2l338,316r24,-3l385,309r21,-5l426,299r19,-7l462,286r15,-8l490,271r6,-5l501,262r5,-5l510,253r3,-5l519,238r3,-9l522,218xm710,8l589,8r,306l710,314,710,8xm1526,390l,390r,98l1526,488r,-98xe" fillcolor="#231f20" stroked="f">
                <v:path arrowok="t" o:connecttype="custom" o:connectlocs="517,-691;496,-715;437,-741;281,-769;206,-784;183,-798;181,-813;196,-827;226,-836;276,-838;322,-830;341,-819;350,-807;502,-816;484,-841;461,-856;415,-874;336,-890;268,-894;199,-890;137,-880;87,-863;61,-849;43,-833;33,-816;35,-795;49,-775;81,-754;126,-737;214,-721;307,-708;346,-697;372,-676;372,-663;365,-652;342,-640;318,-634;280,-629;227,-632;191,-639;172,-647;161,-659;3,-667;11,-643;29,-626;64,-607;141,-584;211,-576;288,-574;362,-581;426,-595;477,-616;501,-632;513,-646;522,-676;589,-580;1526,-504;1526,-406" o:connectangles="0,0,0,0,0,0,0,0,0,0,0,0,0,0,0,0,0,0,0,0,0,0,0,0,0,0,0,0,0,0,0,0,0,0,0,0,0,0,0,0,0,0,0,0,0,0,0,0,0,0,0,0,0,0,0,0,0,0"/>
              </v:shape>
              <v:shape id="docshape25" o:spid="_x0000_s1029" type="#_x0000_t75" style="position:absolute;left:1617;top:-898;width:759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">
                <v:imagedata r:id="rId7" o:title=""/>
              </v:shape>
              <w10:wrap anchorx="page"/>
            </v:group>
          </w:pict>
        </mc:Fallback>
      </mc:AlternateContent>
    </w:r>
  </w:p>
  <w:p w14:paraId="15ABABDB" w14:textId="77777777" w:rsidR="00CB2233" w:rsidRDefault="00CB2233" w:rsidP="00CB2233">
    <w:pPr>
      <w:pStyle w:val="Telobesedila"/>
    </w:pPr>
  </w:p>
  <w:p w14:paraId="75ECAF92" w14:textId="77777777" w:rsidR="00CB2233" w:rsidRDefault="00CB2233">
    <w:pPr>
      <w:pStyle w:val="Noga"/>
    </w:pPr>
  </w:p>
  <w:p w14:paraId="14186B07" w14:textId="77777777" w:rsidR="00CB2233" w:rsidRDefault="009E73AF">
    <w:pPr>
      <w:pStyle w:val="Noga"/>
    </w:pPr>
    <w:r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764224" behindDoc="0" locked="0" layoutInCell="1" allowOverlap="1" wp14:anchorId="1CA0F035" wp14:editId="652BE18A">
              <wp:simplePos x="0" y="0"/>
              <wp:positionH relativeFrom="column">
                <wp:posOffset>-47625</wp:posOffset>
              </wp:positionH>
              <wp:positionV relativeFrom="paragraph">
                <wp:posOffset>95885</wp:posOffset>
              </wp:positionV>
              <wp:extent cx="3057525" cy="266700"/>
              <wp:effectExtent l="0" t="0" r="9525" b="0"/>
              <wp:wrapSquare wrapText="bothSides"/>
              <wp:docPr id="38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7525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4074B9" w14:textId="77777777" w:rsidR="009E73AF" w:rsidRDefault="009E73AF" w:rsidP="009E73AF">
                          <w:pPr>
                            <w:pStyle w:val="Telobesedila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color w:val="404041"/>
                              <w:w w:val="95"/>
                            </w:rPr>
                            <w:t>Davčna</w:t>
                          </w:r>
                          <w:r>
                            <w:rPr>
                              <w:color w:val="404041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1"/>
                              <w:w w:val="95"/>
                            </w:rPr>
                            <w:t>številka:</w:t>
                          </w:r>
                          <w:r>
                            <w:rPr>
                              <w:color w:val="404041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404041"/>
                              <w:w w:val="95"/>
                            </w:rPr>
                            <w:t>72034955</w:t>
                          </w:r>
                          <w:r>
                            <w:rPr>
                              <w:color w:val="404041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77B6E4"/>
                              <w:w w:val="95"/>
                            </w:rPr>
                            <w:t>•</w:t>
                          </w:r>
                          <w:r>
                            <w:rPr>
                              <w:color w:val="77B6E4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404041"/>
                              <w:w w:val="95"/>
                            </w:rPr>
                            <w:t>številka</w:t>
                          </w:r>
                          <w:r>
                            <w:rPr>
                              <w:color w:val="404041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404041"/>
                              <w:w w:val="95"/>
                            </w:rPr>
                            <w:t>TRR:</w:t>
                          </w:r>
                          <w:r>
                            <w:rPr>
                              <w:color w:val="404041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color w:val="404041"/>
                              <w:w w:val="95"/>
                            </w:rPr>
                            <w:t>01100-</w:t>
                          </w:r>
                          <w:r>
                            <w:rPr>
                              <w:color w:val="404041"/>
                              <w:spacing w:val="-2"/>
                              <w:w w:val="95"/>
                            </w:rPr>
                            <w:t>6030300786</w:t>
                          </w:r>
                        </w:p>
                        <w:p w14:paraId="2CCAC7E8" w14:textId="77777777" w:rsidR="00CB2233" w:rsidRDefault="00CB223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A0F03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.75pt;margin-top:7.55pt;width:240.75pt;height:21pt;z-index:25176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" stroked="f">
              <v:textbox>
                <w:txbxContent>
                  <w:p w14:paraId="7D4074B9" w14:textId="77777777" w:rsidR="009E73AF" w:rsidRDefault="009E73AF" w:rsidP="009E73AF">
                    <w:pPr>
                      <w:pStyle w:val="Telobesedila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1"/>
                        <w:w w:val="95"/>
                      </w:rPr>
                      <w:t>Davčna</w:t>
                    </w:r>
                    <w:r>
                      <w:rPr>
                        <w:color w:val="404041"/>
                        <w:spacing w:val="12"/>
                      </w:rPr>
                      <w:t xml:space="preserve"> </w:t>
                    </w:r>
                    <w:r>
                      <w:rPr>
                        <w:color w:val="404041"/>
                        <w:w w:val="95"/>
                      </w:rPr>
                      <w:t>številka:</w:t>
                    </w:r>
                    <w:r>
                      <w:rPr>
                        <w:color w:val="404041"/>
                        <w:spacing w:val="13"/>
                      </w:rPr>
                      <w:t xml:space="preserve"> </w:t>
                    </w:r>
                    <w:r>
                      <w:rPr>
                        <w:color w:val="404041"/>
                        <w:w w:val="95"/>
                      </w:rPr>
                      <w:t>72034955</w:t>
                    </w:r>
                    <w:r>
                      <w:rPr>
                        <w:color w:val="404041"/>
                        <w:spacing w:val="13"/>
                      </w:rPr>
                      <w:t xml:space="preserve"> </w:t>
                    </w:r>
                    <w:r>
                      <w:rPr>
                        <w:color w:val="77B6E4"/>
                        <w:w w:val="95"/>
                      </w:rPr>
                      <w:t>•</w:t>
                    </w:r>
                    <w:r>
                      <w:rPr>
                        <w:color w:val="77B6E4"/>
                        <w:spacing w:val="13"/>
                      </w:rPr>
                      <w:t xml:space="preserve"> </w:t>
                    </w:r>
                    <w:r>
                      <w:rPr>
                        <w:color w:val="404041"/>
                        <w:w w:val="95"/>
                      </w:rPr>
                      <w:t>številka</w:t>
                    </w:r>
                    <w:r>
                      <w:rPr>
                        <w:color w:val="404041"/>
                        <w:spacing w:val="13"/>
                      </w:rPr>
                      <w:t xml:space="preserve"> </w:t>
                    </w:r>
                    <w:r>
                      <w:rPr>
                        <w:color w:val="404041"/>
                        <w:w w:val="95"/>
                      </w:rPr>
                      <w:t>TRR:</w:t>
                    </w:r>
                    <w:r>
                      <w:rPr>
                        <w:color w:val="404041"/>
                        <w:spacing w:val="13"/>
                      </w:rPr>
                      <w:t xml:space="preserve"> </w:t>
                    </w:r>
                    <w:r>
                      <w:rPr>
                        <w:color w:val="404041"/>
                        <w:w w:val="95"/>
                      </w:rPr>
                      <w:t>01100-</w:t>
                    </w:r>
                    <w:r>
                      <w:rPr>
                        <w:color w:val="404041"/>
                        <w:spacing w:val="-2"/>
                        <w:w w:val="95"/>
                      </w:rPr>
                      <w:t>6030300786</w:t>
                    </w:r>
                  </w:p>
                  <w:p w14:paraId="2CCAC7E8" w14:textId="77777777" w:rsidR="00CB2233" w:rsidRDefault="00CB2233"/>
                </w:txbxContent>
              </v:textbox>
              <w10:wrap type="square"/>
            </v:shape>
          </w:pict>
        </mc:Fallback>
      </mc:AlternateContent>
    </w:r>
    <w:r w:rsidR="00CB2233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556352" behindDoc="0" locked="0" layoutInCell="1" allowOverlap="1" wp14:anchorId="5F78657D" wp14:editId="28DA5E01">
              <wp:simplePos x="0" y="0"/>
              <wp:positionH relativeFrom="page">
                <wp:posOffset>6494780</wp:posOffset>
              </wp:positionH>
              <wp:positionV relativeFrom="page">
                <wp:posOffset>10137140</wp:posOffset>
              </wp:positionV>
              <wp:extent cx="607695" cy="55880"/>
              <wp:effectExtent l="0" t="0" r="0" b="0"/>
              <wp:wrapNone/>
              <wp:docPr id="23" name="Prostoročno: oblik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7695" cy="55880"/>
                      </a:xfrm>
                      <a:custGeom>
                        <a:avLst/>
                        <a:gdLst>
                          <a:gd name="T0" fmla="+- 0 10215 10198"/>
                          <a:gd name="T1" fmla="*/ T0 w 957"/>
                          <a:gd name="T2" fmla="+- 0 15800 15799"/>
                          <a:gd name="T3" fmla="*/ 15800 h 88"/>
                          <a:gd name="T4" fmla="+- 0 10246 10198"/>
                          <a:gd name="T5" fmla="*/ T4 w 957"/>
                          <a:gd name="T6" fmla="+- 0 15885 15799"/>
                          <a:gd name="T7" fmla="*/ 15885 h 88"/>
                          <a:gd name="T8" fmla="+- 0 10304 10198"/>
                          <a:gd name="T9" fmla="*/ T8 w 957"/>
                          <a:gd name="T10" fmla="+- 0 15800 15799"/>
                          <a:gd name="T11" fmla="*/ 15800 h 88"/>
                          <a:gd name="T12" fmla="+- 0 10321 10198"/>
                          <a:gd name="T13" fmla="*/ T12 w 957"/>
                          <a:gd name="T14" fmla="+- 0 15857 15799"/>
                          <a:gd name="T15" fmla="*/ 15857 h 88"/>
                          <a:gd name="T16" fmla="+- 0 10320 10198"/>
                          <a:gd name="T17" fmla="*/ T16 w 957"/>
                          <a:gd name="T18" fmla="+- 0 15863 15799"/>
                          <a:gd name="T19" fmla="*/ 15863 h 88"/>
                          <a:gd name="T20" fmla="+- 0 10307 10198"/>
                          <a:gd name="T21" fmla="*/ T20 w 957"/>
                          <a:gd name="T22" fmla="+- 0 15868 15799"/>
                          <a:gd name="T23" fmla="*/ 15868 h 88"/>
                          <a:gd name="T24" fmla="+- 0 10299 10198"/>
                          <a:gd name="T25" fmla="*/ T24 w 957"/>
                          <a:gd name="T26" fmla="+- 0 15860 15799"/>
                          <a:gd name="T27" fmla="*/ 15860 h 88"/>
                          <a:gd name="T28" fmla="+- 0 10282 10198"/>
                          <a:gd name="T29" fmla="*/ T28 w 957"/>
                          <a:gd name="T30" fmla="+- 0 15873 15799"/>
                          <a:gd name="T31" fmla="*/ 15873 h 88"/>
                          <a:gd name="T32" fmla="+- 0 10338 10198"/>
                          <a:gd name="T33" fmla="*/ T32 w 957"/>
                          <a:gd name="T34" fmla="+- 0 15873 15799"/>
                          <a:gd name="T35" fmla="*/ 15873 h 88"/>
                          <a:gd name="T36" fmla="+- 0 10338 10198"/>
                          <a:gd name="T37" fmla="*/ T36 w 957"/>
                          <a:gd name="T38" fmla="+- 0 15800 15799"/>
                          <a:gd name="T39" fmla="*/ 15800 h 88"/>
                          <a:gd name="T40" fmla="+- 0 10445 10198"/>
                          <a:gd name="T41" fmla="*/ T40 w 957"/>
                          <a:gd name="T42" fmla="+- 0 15800 15799"/>
                          <a:gd name="T43" fmla="*/ 15800 h 88"/>
                          <a:gd name="T44" fmla="+- 0 10428 10198"/>
                          <a:gd name="T45" fmla="*/ T44 w 957"/>
                          <a:gd name="T46" fmla="+- 0 15854 15799"/>
                          <a:gd name="T47" fmla="*/ 15854 h 88"/>
                          <a:gd name="T48" fmla="+- 0 10420 10198"/>
                          <a:gd name="T49" fmla="*/ T48 w 957"/>
                          <a:gd name="T50" fmla="+- 0 15868 15799"/>
                          <a:gd name="T51" fmla="*/ 15868 h 88"/>
                          <a:gd name="T52" fmla="+- 0 10404 10198"/>
                          <a:gd name="T53" fmla="*/ T52 w 957"/>
                          <a:gd name="T54" fmla="+- 0 15868 15799"/>
                          <a:gd name="T55" fmla="*/ 15868 h 88"/>
                          <a:gd name="T56" fmla="+- 0 10396 10198"/>
                          <a:gd name="T57" fmla="*/ T56 w 957"/>
                          <a:gd name="T58" fmla="+- 0 15800 15799"/>
                          <a:gd name="T59" fmla="*/ 15800 h 88"/>
                          <a:gd name="T60" fmla="+- 0 10382 10198"/>
                          <a:gd name="T61" fmla="*/ T60 w 957"/>
                          <a:gd name="T62" fmla="+- 0 15867 15799"/>
                          <a:gd name="T63" fmla="*/ 15867 h 88"/>
                          <a:gd name="T64" fmla="+- 0 10412 10198"/>
                          <a:gd name="T65" fmla="*/ T64 w 957"/>
                          <a:gd name="T66" fmla="+- 0 15887 15799"/>
                          <a:gd name="T67" fmla="*/ 15887 h 88"/>
                          <a:gd name="T68" fmla="+- 0 10442 10198"/>
                          <a:gd name="T69" fmla="*/ T68 w 957"/>
                          <a:gd name="T70" fmla="+- 0 15867 15799"/>
                          <a:gd name="T71" fmla="*/ 15867 h 88"/>
                          <a:gd name="T72" fmla="+- 0 10540 10198"/>
                          <a:gd name="T73" fmla="*/ T72 w 957"/>
                          <a:gd name="T74" fmla="+- 0 15851 15799"/>
                          <a:gd name="T75" fmla="*/ 15851 h 88"/>
                          <a:gd name="T76" fmla="+- 0 10533 10198"/>
                          <a:gd name="T77" fmla="*/ T76 w 957"/>
                          <a:gd name="T78" fmla="+- 0 15835 15799"/>
                          <a:gd name="T79" fmla="*/ 15835 h 88"/>
                          <a:gd name="T80" fmla="+- 0 10535 10198"/>
                          <a:gd name="T81" fmla="*/ T80 w 957"/>
                          <a:gd name="T82" fmla="+- 0 15815 15799"/>
                          <a:gd name="T83" fmla="*/ 15815 h 88"/>
                          <a:gd name="T84" fmla="+- 0 10525 10198"/>
                          <a:gd name="T85" fmla="*/ T84 w 957"/>
                          <a:gd name="T86" fmla="+- 0 15855 15799"/>
                          <a:gd name="T87" fmla="*/ 15855 h 88"/>
                          <a:gd name="T88" fmla="+- 0 10502 10198"/>
                          <a:gd name="T89" fmla="*/ T88 w 957"/>
                          <a:gd name="T90" fmla="+- 0 15871 15799"/>
                          <a:gd name="T91" fmla="*/ 15871 h 88"/>
                          <a:gd name="T92" fmla="+- 0 10525 10198"/>
                          <a:gd name="T93" fmla="*/ T92 w 957"/>
                          <a:gd name="T94" fmla="+- 0 15855 15799"/>
                          <a:gd name="T95" fmla="*/ 15855 h 88"/>
                          <a:gd name="T96" fmla="+- 0 10519 10198"/>
                          <a:gd name="T97" fmla="*/ T96 w 957"/>
                          <a:gd name="T98" fmla="+- 0 15801 15799"/>
                          <a:gd name="T99" fmla="*/ 15801 h 88"/>
                          <a:gd name="T100" fmla="+- 0 10514 10198"/>
                          <a:gd name="T101" fmla="*/ T100 w 957"/>
                          <a:gd name="T102" fmla="+- 0 15834 15799"/>
                          <a:gd name="T103" fmla="*/ 15834 h 88"/>
                          <a:gd name="T104" fmla="+- 0 10514 10198"/>
                          <a:gd name="T105" fmla="*/ T104 w 957"/>
                          <a:gd name="T106" fmla="+- 0 15815 15799"/>
                          <a:gd name="T107" fmla="*/ 15815 h 88"/>
                          <a:gd name="T108" fmla="+- 0 10487 10198"/>
                          <a:gd name="T109" fmla="*/ T108 w 957"/>
                          <a:gd name="T110" fmla="+- 0 15801 15799"/>
                          <a:gd name="T111" fmla="*/ 15801 h 88"/>
                          <a:gd name="T112" fmla="+- 0 10540 10198"/>
                          <a:gd name="T113" fmla="*/ T112 w 957"/>
                          <a:gd name="T114" fmla="+- 0 15874 15799"/>
                          <a:gd name="T115" fmla="*/ 15874 h 88"/>
                          <a:gd name="T116" fmla="+- 0 10637 10198"/>
                          <a:gd name="T117" fmla="*/ T116 w 957"/>
                          <a:gd name="T118" fmla="+- 0 15800 15799"/>
                          <a:gd name="T119" fmla="*/ 15800 h 88"/>
                          <a:gd name="T120" fmla="+- 0 10637 10198"/>
                          <a:gd name="T121" fmla="*/ T120 w 957"/>
                          <a:gd name="T122" fmla="+- 0 15885 15799"/>
                          <a:gd name="T123" fmla="*/ 15885 h 88"/>
                          <a:gd name="T124" fmla="+- 0 10598 10198"/>
                          <a:gd name="T125" fmla="*/ T124 w 957"/>
                          <a:gd name="T126" fmla="+- 0 15850 15799"/>
                          <a:gd name="T127" fmla="*/ 15850 h 88"/>
                          <a:gd name="T128" fmla="+- 0 10598 10198"/>
                          <a:gd name="T129" fmla="*/ T128 w 957"/>
                          <a:gd name="T130" fmla="+- 0 15833 15799"/>
                          <a:gd name="T131" fmla="*/ 15833 h 88"/>
                          <a:gd name="T132" fmla="+- 0 10637 10198"/>
                          <a:gd name="T133" fmla="*/ T132 w 957"/>
                          <a:gd name="T134" fmla="+- 0 15800 15799"/>
                          <a:gd name="T135" fmla="*/ 15800 h 88"/>
                          <a:gd name="T136" fmla="+- 0 10682 10198"/>
                          <a:gd name="T137" fmla="*/ T136 w 957"/>
                          <a:gd name="T138" fmla="+- 0 15816 15799"/>
                          <a:gd name="T139" fmla="*/ 15816 h 88"/>
                          <a:gd name="T140" fmla="+- 0 10675 10198"/>
                          <a:gd name="T141" fmla="*/ T140 w 957"/>
                          <a:gd name="T142" fmla="+- 0 15885 15799"/>
                          <a:gd name="T143" fmla="*/ 15885 h 88"/>
                          <a:gd name="T144" fmla="+- 0 10705 10198"/>
                          <a:gd name="T145" fmla="*/ T144 w 957"/>
                          <a:gd name="T146" fmla="+- 0 15870 15799"/>
                          <a:gd name="T147" fmla="*/ 15870 h 88"/>
                          <a:gd name="T148" fmla="+- 0 10859 10198"/>
                          <a:gd name="T149" fmla="*/ T148 w 957"/>
                          <a:gd name="T150" fmla="+- 0 15800 15799"/>
                          <a:gd name="T151" fmla="*/ 15800 h 88"/>
                          <a:gd name="T152" fmla="+- 0 10795 10198"/>
                          <a:gd name="T153" fmla="*/ T152 w 957"/>
                          <a:gd name="T154" fmla="+- 0 15800 15799"/>
                          <a:gd name="T155" fmla="*/ 15800 h 88"/>
                          <a:gd name="T156" fmla="+- 0 10807 10198"/>
                          <a:gd name="T157" fmla="*/ T156 w 957"/>
                          <a:gd name="T158" fmla="+- 0 15885 15799"/>
                          <a:gd name="T159" fmla="*/ 15885 h 88"/>
                          <a:gd name="T160" fmla="+- 0 10859 10198"/>
                          <a:gd name="T161" fmla="*/ T160 w 957"/>
                          <a:gd name="T162" fmla="+- 0 15885 15799"/>
                          <a:gd name="T163" fmla="*/ 15885 h 88"/>
                          <a:gd name="T164" fmla="+- 0 10902 10198"/>
                          <a:gd name="T165" fmla="*/ T164 w 957"/>
                          <a:gd name="T166" fmla="+- 0 15800 15799"/>
                          <a:gd name="T167" fmla="*/ 15800 h 88"/>
                          <a:gd name="T168" fmla="+- 0 10911 10198"/>
                          <a:gd name="T169" fmla="*/ T168 w 957"/>
                          <a:gd name="T170" fmla="+- 0 15868 15799"/>
                          <a:gd name="T171" fmla="*/ 15868 h 88"/>
                          <a:gd name="T172" fmla="+- 0 10937 10198"/>
                          <a:gd name="T173" fmla="*/ T172 w 957"/>
                          <a:gd name="T174" fmla="+- 0 15885 15799"/>
                          <a:gd name="T175" fmla="*/ 15885 h 88"/>
                          <a:gd name="T176" fmla="+- 0 10928 10198"/>
                          <a:gd name="T177" fmla="*/ T176 w 957"/>
                          <a:gd name="T178" fmla="+- 0 15817 15799"/>
                          <a:gd name="T179" fmla="*/ 15817 h 88"/>
                          <a:gd name="T180" fmla="+- 0 11028 10198"/>
                          <a:gd name="T181" fmla="*/ T180 w 957"/>
                          <a:gd name="T182" fmla="+- 0 15800 15799"/>
                          <a:gd name="T183" fmla="*/ 15800 h 88"/>
                          <a:gd name="T184" fmla="+- 0 11011 10198"/>
                          <a:gd name="T185" fmla="*/ T184 w 957"/>
                          <a:gd name="T186" fmla="+- 0 15816 15799"/>
                          <a:gd name="T187" fmla="*/ 15816 h 88"/>
                          <a:gd name="T188" fmla="+- 0 11011 10198"/>
                          <a:gd name="T189" fmla="*/ T188 w 957"/>
                          <a:gd name="T190" fmla="+- 0 15860 15799"/>
                          <a:gd name="T191" fmla="*/ 15860 h 88"/>
                          <a:gd name="T192" fmla="+- 0 11003 10198"/>
                          <a:gd name="T193" fmla="*/ T192 w 957"/>
                          <a:gd name="T194" fmla="+- 0 15868 15799"/>
                          <a:gd name="T195" fmla="*/ 15868 h 88"/>
                          <a:gd name="T196" fmla="+- 0 10990 10198"/>
                          <a:gd name="T197" fmla="*/ T196 w 957"/>
                          <a:gd name="T198" fmla="+- 0 15863 15799"/>
                          <a:gd name="T199" fmla="*/ 15863 h 88"/>
                          <a:gd name="T200" fmla="+- 0 10972 10198"/>
                          <a:gd name="T201" fmla="*/ T200 w 957"/>
                          <a:gd name="T202" fmla="+- 0 15857 15799"/>
                          <a:gd name="T203" fmla="*/ 15857 h 88"/>
                          <a:gd name="T204" fmla="+- 0 11015 10198"/>
                          <a:gd name="T205" fmla="*/ T204 w 957"/>
                          <a:gd name="T206" fmla="+- 0 15885 15799"/>
                          <a:gd name="T207" fmla="*/ 15885 h 88"/>
                          <a:gd name="T208" fmla="+- 0 11028 10198"/>
                          <a:gd name="T209" fmla="*/ T208 w 957"/>
                          <a:gd name="T210" fmla="+- 0 15857 15799"/>
                          <a:gd name="T211" fmla="*/ 15857 h 88"/>
                          <a:gd name="T212" fmla="+- 0 11151 10198"/>
                          <a:gd name="T213" fmla="*/ T212 w 957"/>
                          <a:gd name="T214" fmla="+- 0 15826 15799"/>
                          <a:gd name="T215" fmla="*/ 15826 h 88"/>
                          <a:gd name="T216" fmla="+- 0 11137 10198"/>
                          <a:gd name="T217" fmla="*/ T216 w 957"/>
                          <a:gd name="T218" fmla="+- 0 15809 15799"/>
                          <a:gd name="T219" fmla="*/ 15809 h 88"/>
                          <a:gd name="T220" fmla="+- 0 11125 10198"/>
                          <a:gd name="T221" fmla="*/ T220 w 957"/>
                          <a:gd name="T222" fmla="+- 0 15869 15799"/>
                          <a:gd name="T223" fmla="*/ 15869 h 88"/>
                          <a:gd name="T224" fmla="+- 0 11084 10198"/>
                          <a:gd name="T225" fmla="*/ T224 w 957"/>
                          <a:gd name="T226" fmla="+- 0 15828 15799"/>
                          <a:gd name="T227" fmla="*/ 15828 h 88"/>
                          <a:gd name="T228" fmla="+- 0 11137 10198"/>
                          <a:gd name="T229" fmla="*/ T228 w 957"/>
                          <a:gd name="T230" fmla="+- 0 15828 15799"/>
                          <a:gd name="T231" fmla="*/ 15828 h 88"/>
                          <a:gd name="T232" fmla="+- 0 11111 10198"/>
                          <a:gd name="T233" fmla="*/ T232 w 957"/>
                          <a:gd name="T234" fmla="+- 0 15799 15799"/>
                          <a:gd name="T235" fmla="*/ 15799 h 88"/>
                          <a:gd name="T236" fmla="+- 0 11070 10198"/>
                          <a:gd name="T237" fmla="*/ T236 w 957"/>
                          <a:gd name="T238" fmla="+- 0 15826 15799"/>
                          <a:gd name="T239" fmla="*/ 15826 h 88"/>
                          <a:gd name="T240" fmla="+- 0 11080 10198"/>
                          <a:gd name="T241" fmla="*/ T240 w 957"/>
                          <a:gd name="T242" fmla="+- 0 15874 15799"/>
                          <a:gd name="T243" fmla="*/ 15874 h 88"/>
                          <a:gd name="T244" fmla="+- 0 11128 10198"/>
                          <a:gd name="T245" fmla="*/ T244 w 957"/>
                          <a:gd name="T246" fmla="+- 0 15883 15799"/>
                          <a:gd name="T247" fmla="*/ 15883 h 88"/>
                          <a:gd name="T248" fmla="+- 0 11151 10198"/>
                          <a:gd name="T249" fmla="*/ T248 w 957"/>
                          <a:gd name="T250" fmla="+- 0 15860 15799"/>
                          <a:gd name="T251" fmla="*/ 15860 h 8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  <a:cxn ang="0">
                            <a:pos x="T241" y="T243"/>
                          </a:cxn>
                          <a:cxn ang="0">
                            <a:pos x="T245" y="T247"/>
                          </a:cxn>
                          <a:cxn ang="0">
                            <a:pos x="T249" y="T251"/>
                          </a:cxn>
                        </a:cxnLst>
                        <a:rect l="0" t="0" r="r" b="b"/>
                        <a:pathLst>
                          <a:path w="957" h="88">
                            <a:moveTo>
                              <a:pt x="48" y="69"/>
                            </a:moveTo>
                            <a:lnTo>
                              <a:pt x="17" y="69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86"/>
                            </a:lnTo>
                            <a:lnTo>
                              <a:pt x="48" y="86"/>
                            </a:lnTo>
                            <a:lnTo>
                              <a:pt x="48" y="69"/>
                            </a:lnTo>
                            <a:close/>
                            <a:moveTo>
                              <a:pt x="140" y="1"/>
                            </a:moveTo>
                            <a:lnTo>
                              <a:pt x="106" y="1"/>
                            </a:lnTo>
                            <a:lnTo>
                              <a:pt x="105" y="17"/>
                            </a:lnTo>
                            <a:lnTo>
                              <a:pt x="123" y="17"/>
                            </a:lnTo>
                            <a:lnTo>
                              <a:pt x="123" y="58"/>
                            </a:lnTo>
                            <a:lnTo>
                              <a:pt x="123" y="61"/>
                            </a:lnTo>
                            <a:lnTo>
                              <a:pt x="122" y="64"/>
                            </a:lnTo>
                            <a:lnTo>
                              <a:pt x="118" y="68"/>
                            </a:lnTo>
                            <a:lnTo>
                              <a:pt x="115" y="69"/>
                            </a:lnTo>
                            <a:lnTo>
                              <a:pt x="109" y="69"/>
                            </a:lnTo>
                            <a:lnTo>
                              <a:pt x="106" y="68"/>
                            </a:lnTo>
                            <a:lnTo>
                              <a:pt x="102" y="64"/>
                            </a:lnTo>
                            <a:lnTo>
                              <a:pt x="101" y="61"/>
                            </a:lnTo>
                            <a:lnTo>
                              <a:pt x="101" y="58"/>
                            </a:lnTo>
                            <a:lnTo>
                              <a:pt x="84" y="58"/>
                            </a:lnTo>
                            <a:lnTo>
                              <a:pt x="84" y="74"/>
                            </a:lnTo>
                            <a:lnTo>
                              <a:pt x="97" y="86"/>
                            </a:lnTo>
                            <a:lnTo>
                              <a:pt x="127" y="86"/>
                            </a:lnTo>
                            <a:lnTo>
                              <a:pt x="140" y="74"/>
                            </a:lnTo>
                            <a:lnTo>
                              <a:pt x="140" y="59"/>
                            </a:lnTo>
                            <a:lnTo>
                              <a:pt x="140" y="58"/>
                            </a:lnTo>
                            <a:lnTo>
                              <a:pt x="140" y="1"/>
                            </a:lnTo>
                            <a:close/>
                            <a:moveTo>
                              <a:pt x="247" y="55"/>
                            </a:moveTo>
                            <a:lnTo>
                              <a:pt x="247" y="55"/>
                            </a:lnTo>
                            <a:lnTo>
                              <a:pt x="247" y="1"/>
                            </a:lnTo>
                            <a:lnTo>
                              <a:pt x="230" y="1"/>
                            </a:lnTo>
                            <a:lnTo>
                              <a:pt x="230" y="55"/>
                            </a:lnTo>
                            <a:lnTo>
                              <a:pt x="230" y="59"/>
                            </a:lnTo>
                            <a:lnTo>
                              <a:pt x="228" y="63"/>
                            </a:lnTo>
                            <a:lnTo>
                              <a:pt x="222" y="69"/>
                            </a:lnTo>
                            <a:lnTo>
                              <a:pt x="218" y="71"/>
                            </a:lnTo>
                            <a:lnTo>
                              <a:pt x="210" y="71"/>
                            </a:lnTo>
                            <a:lnTo>
                              <a:pt x="206" y="69"/>
                            </a:lnTo>
                            <a:lnTo>
                              <a:pt x="200" y="63"/>
                            </a:lnTo>
                            <a:lnTo>
                              <a:pt x="198" y="59"/>
                            </a:lnTo>
                            <a:lnTo>
                              <a:pt x="198" y="1"/>
                            </a:lnTo>
                            <a:lnTo>
                              <a:pt x="181" y="1"/>
                            </a:lnTo>
                            <a:lnTo>
                              <a:pt x="181" y="55"/>
                            </a:lnTo>
                            <a:lnTo>
                              <a:pt x="184" y="68"/>
                            </a:lnTo>
                            <a:lnTo>
                              <a:pt x="191" y="78"/>
                            </a:lnTo>
                            <a:lnTo>
                              <a:pt x="201" y="85"/>
                            </a:lnTo>
                            <a:lnTo>
                              <a:pt x="214" y="88"/>
                            </a:lnTo>
                            <a:lnTo>
                              <a:pt x="227" y="85"/>
                            </a:lnTo>
                            <a:lnTo>
                              <a:pt x="237" y="78"/>
                            </a:lnTo>
                            <a:lnTo>
                              <a:pt x="244" y="68"/>
                            </a:lnTo>
                            <a:lnTo>
                              <a:pt x="247" y="55"/>
                            </a:lnTo>
                            <a:close/>
                            <a:moveTo>
                              <a:pt x="342" y="52"/>
                            </a:moveTo>
                            <a:lnTo>
                              <a:pt x="342" y="52"/>
                            </a:lnTo>
                            <a:lnTo>
                              <a:pt x="338" y="45"/>
                            </a:lnTo>
                            <a:lnTo>
                              <a:pt x="332" y="40"/>
                            </a:lnTo>
                            <a:lnTo>
                              <a:pt x="335" y="36"/>
                            </a:lnTo>
                            <a:lnTo>
                              <a:pt x="335" y="35"/>
                            </a:lnTo>
                            <a:lnTo>
                              <a:pt x="337" y="32"/>
                            </a:lnTo>
                            <a:lnTo>
                              <a:pt x="337" y="16"/>
                            </a:lnTo>
                            <a:lnTo>
                              <a:pt x="337" y="13"/>
                            </a:lnTo>
                            <a:lnTo>
                              <a:pt x="327" y="3"/>
                            </a:lnTo>
                            <a:lnTo>
                              <a:pt x="327" y="56"/>
                            </a:lnTo>
                            <a:lnTo>
                              <a:pt x="327" y="67"/>
                            </a:lnTo>
                            <a:lnTo>
                              <a:pt x="322" y="72"/>
                            </a:lnTo>
                            <a:lnTo>
                              <a:pt x="304" y="72"/>
                            </a:lnTo>
                            <a:lnTo>
                              <a:pt x="304" y="52"/>
                            </a:lnTo>
                            <a:lnTo>
                              <a:pt x="322" y="52"/>
                            </a:lnTo>
                            <a:lnTo>
                              <a:pt x="327" y="56"/>
                            </a:lnTo>
                            <a:lnTo>
                              <a:pt x="327" y="3"/>
                            </a:lnTo>
                            <a:lnTo>
                              <a:pt x="325" y="2"/>
                            </a:lnTo>
                            <a:lnTo>
                              <a:pt x="321" y="2"/>
                            </a:lnTo>
                            <a:lnTo>
                              <a:pt x="321" y="19"/>
                            </a:lnTo>
                            <a:lnTo>
                              <a:pt x="321" y="31"/>
                            </a:lnTo>
                            <a:lnTo>
                              <a:pt x="316" y="35"/>
                            </a:lnTo>
                            <a:lnTo>
                              <a:pt x="304" y="35"/>
                            </a:lnTo>
                            <a:lnTo>
                              <a:pt x="304" y="16"/>
                            </a:lnTo>
                            <a:lnTo>
                              <a:pt x="316" y="16"/>
                            </a:lnTo>
                            <a:lnTo>
                              <a:pt x="321" y="19"/>
                            </a:lnTo>
                            <a:lnTo>
                              <a:pt x="321" y="2"/>
                            </a:lnTo>
                            <a:lnTo>
                              <a:pt x="289" y="2"/>
                            </a:lnTo>
                            <a:lnTo>
                              <a:pt x="289" y="86"/>
                            </a:lnTo>
                            <a:lnTo>
                              <a:pt x="331" y="86"/>
                            </a:lnTo>
                            <a:lnTo>
                              <a:pt x="342" y="75"/>
                            </a:lnTo>
                            <a:lnTo>
                              <a:pt x="342" y="72"/>
                            </a:lnTo>
                            <a:lnTo>
                              <a:pt x="342" y="52"/>
                            </a:lnTo>
                            <a:close/>
                            <a:moveTo>
                              <a:pt x="439" y="1"/>
                            </a:moveTo>
                            <a:lnTo>
                              <a:pt x="383" y="1"/>
                            </a:lnTo>
                            <a:lnTo>
                              <a:pt x="383" y="86"/>
                            </a:lnTo>
                            <a:lnTo>
                              <a:pt x="439" y="86"/>
                            </a:lnTo>
                            <a:lnTo>
                              <a:pt x="439" y="69"/>
                            </a:lnTo>
                            <a:lnTo>
                              <a:pt x="400" y="69"/>
                            </a:lnTo>
                            <a:lnTo>
                              <a:pt x="400" y="51"/>
                            </a:lnTo>
                            <a:lnTo>
                              <a:pt x="432" y="51"/>
                            </a:lnTo>
                            <a:lnTo>
                              <a:pt x="432" y="34"/>
                            </a:lnTo>
                            <a:lnTo>
                              <a:pt x="400" y="34"/>
                            </a:lnTo>
                            <a:lnTo>
                              <a:pt x="400" y="18"/>
                            </a:lnTo>
                            <a:lnTo>
                              <a:pt x="439" y="18"/>
                            </a:lnTo>
                            <a:lnTo>
                              <a:pt x="439" y="1"/>
                            </a:lnTo>
                            <a:close/>
                            <a:moveTo>
                              <a:pt x="554" y="1"/>
                            </a:moveTo>
                            <a:lnTo>
                              <a:pt x="484" y="1"/>
                            </a:lnTo>
                            <a:lnTo>
                              <a:pt x="484" y="17"/>
                            </a:lnTo>
                            <a:lnTo>
                              <a:pt x="523" y="17"/>
                            </a:lnTo>
                            <a:lnTo>
                              <a:pt x="477" y="82"/>
                            </a:lnTo>
                            <a:lnTo>
                              <a:pt x="477" y="86"/>
                            </a:lnTo>
                            <a:lnTo>
                              <a:pt x="551" y="86"/>
                            </a:lnTo>
                            <a:lnTo>
                              <a:pt x="551" y="71"/>
                            </a:lnTo>
                            <a:lnTo>
                              <a:pt x="507" y="71"/>
                            </a:lnTo>
                            <a:lnTo>
                              <a:pt x="554" y="6"/>
                            </a:lnTo>
                            <a:lnTo>
                              <a:pt x="554" y="1"/>
                            </a:lnTo>
                            <a:close/>
                            <a:moveTo>
                              <a:pt x="661" y="1"/>
                            </a:moveTo>
                            <a:lnTo>
                              <a:pt x="644" y="1"/>
                            </a:lnTo>
                            <a:lnTo>
                              <a:pt x="644" y="49"/>
                            </a:lnTo>
                            <a:lnTo>
                              <a:pt x="597" y="1"/>
                            </a:lnTo>
                            <a:lnTo>
                              <a:pt x="592" y="1"/>
                            </a:lnTo>
                            <a:lnTo>
                              <a:pt x="592" y="86"/>
                            </a:lnTo>
                            <a:lnTo>
                              <a:pt x="609" y="86"/>
                            </a:lnTo>
                            <a:lnTo>
                              <a:pt x="609" y="37"/>
                            </a:lnTo>
                            <a:lnTo>
                              <a:pt x="657" y="86"/>
                            </a:lnTo>
                            <a:lnTo>
                              <a:pt x="661" y="86"/>
                            </a:lnTo>
                            <a:lnTo>
                              <a:pt x="661" y="1"/>
                            </a:lnTo>
                            <a:close/>
                            <a:moveTo>
                              <a:pt x="739" y="1"/>
                            </a:moveTo>
                            <a:lnTo>
                              <a:pt x="704" y="1"/>
                            </a:lnTo>
                            <a:lnTo>
                              <a:pt x="704" y="18"/>
                            </a:lnTo>
                            <a:lnTo>
                              <a:pt x="713" y="18"/>
                            </a:lnTo>
                            <a:lnTo>
                              <a:pt x="713" y="69"/>
                            </a:lnTo>
                            <a:lnTo>
                              <a:pt x="704" y="69"/>
                            </a:lnTo>
                            <a:lnTo>
                              <a:pt x="704" y="86"/>
                            </a:lnTo>
                            <a:lnTo>
                              <a:pt x="739" y="86"/>
                            </a:lnTo>
                            <a:lnTo>
                              <a:pt x="739" y="69"/>
                            </a:lnTo>
                            <a:lnTo>
                              <a:pt x="730" y="69"/>
                            </a:lnTo>
                            <a:lnTo>
                              <a:pt x="730" y="18"/>
                            </a:lnTo>
                            <a:lnTo>
                              <a:pt x="739" y="18"/>
                            </a:lnTo>
                            <a:lnTo>
                              <a:pt x="739" y="1"/>
                            </a:lnTo>
                            <a:close/>
                            <a:moveTo>
                              <a:pt x="830" y="1"/>
                            </a:moveTo>
                            <a:lnTo>
                              <a:pt x="796" y="1"/>
                            </a:lnTo>
                            <a:lnTo>
                              <a:pt x="795" y="17"/>
                            </a:lnTo>
                            <a:lnTo>
                              <a:pt x="813" y="17"/>
                            </a:lnTo>
                            <a:lnTo>
                              <a:pt x="813" y="58"/>
                            </a:lnTo>
                            <a:lnTo>
                              <a:pt x="813" y="61"/>
                            </a:lnTo>
                            <a:lnTo>
                              <a:pt x="812" y="64"/>
                            </a:lnTo>
                            <a:lnTo>
                              <a:pt x="808" y="68"/>
                            </a:lnTo>
                            <a:lnTo>
                              <a:pt x="805" y="69"/>
                            </a:lnTo>
                            <a:lnTo>
                              <a:pt x="799" y="69"/>
                            </a:lnTo>
                            <a:lnTo>
                              <a:pt x="796" y="68"/>
                            </a:lnTo>
                            <a:lnTo>
                              <a:pt x="792" y="64"/>
                            </a:lnTo>
                            <a:lnTo>
                              <a:pt x="791" y="61"/>
                            </a:lnTo>
                            <a:lnTo>
                              <a:pt x="791" y="58"/>
                            </a:lnTo>
                            <a:lnTo>
                              <a:pt x="774" y="58"/>
                            </a:lnTo>
                            <a:lnTo>
                              <a:pt x="774" y="74"/>
                            </a:lnTo>
                            <a:lnTo>
                              <a:pt x="787" y="86"/>
                            </a:lnTo>
                            <a:lnTo>
                              <a:pt x="817" y="86"/>
                            </a:lnTo>
                            <a:lnTo>
                              <a:pt x="830" y="74"/>
                            </a:lnTo>
                            <a:lnTo>
                              <a:pt x="830" y="59"/>
                            </a:lnTo>
                            <a:lnTo>
                              <a:pt x="830" y="58"/>
                            </a:lnTo>
                            <a:lnTo>
                              <a:pt x="830" y="1"/>
                            </a:lnTo>
                            <a:close/>
                            <a:moveTo>
                              <a:pt x="957" y="44"/>
                            </a:moveTo>
                            <a:lnTo>
                              <a:pt x="953" y="27"/>
                            </a:lnTo>
                            <a:lnTo>
                              <a:pt x="947" y="17"/>
                            </a:lnTo>
                            <a:lnTo>
                              <a:pt x="944" y="13"/>
                            </a:lnTo>
                            <a:lnTo>
                              <a:pt x="939" y="10"/>
                            </a:lnTo>
                            <a:lnTo>
                              <a:pt x="939" y="29"/>
                            </a:lnTo>
                            <a:lnTo>
                              <a:pt x="939" y="59"/>
                            </a:lnTo>
                            <a:lnTo>
                              <a:pt x="927" y="70"/>
                            </a:lnTo>
                            <a:lnTo>
                              <a:pt x="898" y="70"/>
                            </a:lnTo>
                            <a:lnTo>
                              <a:pt x="886" y="59"/>
                            </a:lnTo>
                            <a:lnTo>
                              <a:pt x="886" y="29"/>
                            </a:lnTo>
                            <a:lnTo>
                              <a:pt x="898" y="17"/>
                            </a:lnTo>
                            <a:lnTo>
                              <a:pt x="927" y="17"/>
                            </a:lnTo>
                            <a:lnTo>
                              <a:pt x="939" y="29"/>
                            </a:lnTo>
                            <a:lnTo>
                              <a:pt x="939" y="10"/>
                            </a:lnTo>
                            <a:lnTo>
                              <a:pt x="930" y="3"/>
                            </a:lnTo>
                            <a:lnTo>
                              <a:pt x="913" y="0"/>
                            </a:lnTo>
                            <a:lnTo>
                              <a:pt x="896" y="3"/>
                            </a:lnTo>
                            <a:lnTo>
                              <a:pt x="882" y="13"/>
                            </a:lnTo>
                            <a:lnTo>
                              <a:pt x="872" y="27"/>
                            </a:lnTo>
                            <a:lnTo>
                              <a:pt x="869" y="44"/>
                            </a:lnTo>
                            <a:lnTo>
                              <a:pt x="872" y="61"/>
                            </a:lnTo>
                            <a:lnTo>
                              <a:pt x="882" y="75"/>
                            </a:lnTo>
                            <a:lnTo>
                              <a:pt x="896" y="84"/>
                            </a:lnTo>
                            <a:lnTo>
                              <a:pt x="913" y="88"/>
                            </a:lnTo>
                            <a:lnTo>
                              <a:pt x="930" y="84"/>
                            </a:lnTo>
                            <a:lnTo>
                              <a:pt x="944" y="75"/>
                            </a:lnTo>
                            <a:lnTo>
                              <a:pt x="947" y="70"/>
                            </a:lnTo>
                            <a:lnTo>
                              <a:pt x="953" y="61"/>
                            </a:lnTo>
                            <a:lnTo>
                              <a:pt x="957" y="44"/>
                            </a:lnTo>
                            <a:close/>
                          </a:path>
                        </a:pathLst>
                      </a:cu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62131B" id="Prostoročno: oblika 23" o:spid="_x0000_s1026" style="position:absolute;margin-left:511.4pt;margin-top:798.2pt;width:47.85pt;height:4.4pt;z-index: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" path="m48,69r-31,l17,1,,1,,86r48,l48,69xm140,1r-34,l105,17r18,l123,58r,3l122,64r-4,4l115,69r-6,l106,68r-4,-4l101,61r,-3l84,58r,16l97,86r30,l140,74r,-15l140,58r,-57xm247,55r,l247,1r-17,l230,55r,4l228,63r-6,6l218,71r-8,l206,69r-6,-6l198,59r,-58l181,1r,54l184,68r7,10l201,85r13,3l227,85r10,-7l244,68r3,-13xm342,52r,l338,45r-6,-5l335,36r,-1l337,32r,-16l337,13,327,3r,53l327,67r-5,5l304,72r,-20l322,52r5,4l327,3,325,2r-4,l321,19r,12l316,35r-12,l304,16r12,l321,19r,-17l289,2r,84l331,86,342,75r,-3l342,52xm439,1r-56,l383,86r56,l439,69r-39,l400,51r32,l432,34r-32,l400,18r39,l439,1xm554,1r-70,l484,17r39,l477,82r,4l551,86r,-15l507,71,554,6r,-5xm661,1r-17,l644,49,597,1r-5,l592,86r17,l609,37r48,49l661,86r,-85xm739,1r-35,l704,18r9,l713,69r-9,l704,86r35,l739,69r-9,l730,18r9,l739,1xm830,1r-34,l795,17r18,l813,58r,3l812,64r-4,4l805,69r-6,l796,68r-4,-4l791,61r,-3l774,58r,16l787,86r30,l830,74r,-15l830,58r,-57xm957,44l953,27,947,17r-3,-4l939,10r,19l939,59,927,70r-29,l886,59r,-30l898,17r29,l939,29r,-19l930,3,913,,896,3,882,13,872,27r-3,17l872,61r10,14l896,84r17,4l930,84r14,-9l947,70r6,-9l957,44xe" fillcolor="#ed1c24" stroked="f">
              <v:path arrowok="t" o:connecttype="custom" o:connectlocs="10795,10033000;30480,10086975;67310,10033000;78105,10069195;77470,10073005;69215,10076180;64135,10071100;53340,10079355;88900,10079355;88900,10033000;156845,10033000;146050,10067290;140970,10076180;130810,10076180;125730,10033000;116840,10075545;135890,10088245;154940,10075545;217170,10065385;212725,10055225;213995,10042525;207645,10067925;193040,10078085;207645,10067925;203835,10033635;200660,10054590;200660,10042525;183515,10033635;217170,10079990;278765,10033000;278765,10086975;254000,10064750;254000,10053955;278765,10033000;307340,10043160;302895,10086975;321945,10077450;419735,10033000;379095,10033000;386715,10086975;419735,10086975;447040,10033000;452755,10076180;469265,10086975;463550,10043795;527050,10033000;516255,10043160;516255,10071100;511175,10076180;502920,10073005;491490,10069195;518795,10086975;527050,10069195;605155,10049510;596265,10038715;588645,10076815;562610,10050780;596265,10050780;579755,10032365;553720,10049510;560070,10079990;590550,10085705;605155,10071100" o:connectangles="0,0,0,0,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CB2233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588096" behindDoc="0" locked="0" layoutInCell="1" allowOverlap="1" wp14:anchorId="5C550DED" wp14:editId="46041477">
              <wp:simplePos x="0" y="0"/>
              <wp:positionH relativeFrom="page">
                <wp:posOffset>6301105</wp:posOffset>
              </wp:positionH>
              <wp:positionV relativeFrom="paragraph">
                <wp:posOffset>45720</wp:posOffset>
              </wp:positionV>
              <wp:extent cx="49530" cy="53975"/>
              <wp:effectExtent l="0" t="0" r="0" b="0"/>
              <wp:wrapNone/>
              <wp:docPr id="35" name="Prostoročno: oblika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" cy="53975"/>
                      </a:xfrm>
                      <a:custGeom>
                        <a:avLst/>
                        <a:gdLst>
                          <a:gd name="T0" fmla="+- 0 10100 10023"/>
                          <a:gd name="T1" fmla="*/ T0 w 78"/>
                          <a:gd name="T2" fmla="+- 0 -318 -318"/>
                          <a:gd name="T3" fmla="*/ -318 h 85"/>
                          <a:gd name="T4" fmla="+- 0 10030 10023"/>
                          <a:gd name="T5" fmla="*/ T4 w 78"/>
                          <a:gd name="T6" fmla="+- 0 -318 -318"/>
                          <a:gd name="T7" fmla="*/ -318 h 85"/>
                          <a:gd name="T8" fmla="+- 0 10030 10023"/>
                          <a:gd name="T9" fmla="*/ T8 w 78"/>
                          <a:gd name="T10" fmla="+- 0 -302 -318"/>
                          <a:gd name="T11" fmla="*/ -302 h 85"/>
                          <a:gd name="T12" fmla="+- 0 10070 10023"/>
                          <a:gd name="T13" fmla="*/ T12 w 78"/>
                          <a:gd name="T14" fmla="+- 0 -302 -318"/>
                          <a:gd name="T15" fmla="*/ -302 h 85"/>
                          <a:gd name="T16" fmla="+- 0 10023 10023"/>
                          <a:gd name="T17" fmla="*/ T16 w 78"/>
                          <a:gd name="T18" fmla="+- 0 -238 -318"/>
                          <a:gd name="T19" fmla="*/ -238 h 85"/>
                          <a:gd name="T20" fmla="+- 0 10023 10023"/>
                          <a:gd name="T21" fmla="*/ T20 w 78"/>
                          <a:gd name="T22" fmla="+- 0 -233 -318"/>
                          <a:gd name="T23" fmla="*/ -233 h 85"/>
                          <a:gd name="T24" fmla="+- 0 10097 10023"/>
                          <a:gd name="T25" fmla="*/ T24 w 78"/>
                          <a:gd name="T26" fmla="+- 0 -233 -318"/>
                          <a:gd name="T27" fmla="*/ -233 h 85"/>
                          <a:gd name="T28" fmla="+- 0 10097 10023"/>
                          <a:gd name="T29" fmla="*/ T28 w 78"/>
                          <a:gd name="T30" fmla="+- 0 -249 -318"/>
                          <a:gd name="T31" fmla="*/ -249 h 85"/>
                          <a:gd name="T32" fmla="+- 0 10053 10023"/>
                          <a:gd name="T33" fmla="*/ T32 w 78"/>
                          <a:gd name="T34" fmla="+- 0 -249 -318"/>
                          <a:gd name="T35" fmla="*/ -249 h 85"/>
                          <a:gd name="T36" fmla="+- 0 10100 10023"/>
                          <a:gd name="T37" fmla="*/ T36 w 78"/>
                          <a:gd name="T38" fmla="+- 0 -313 -318"/>
                          <a:gd name="T39" fmla="*/ -313 h 85"/>
                          <a:gd name="T40" fmla="+- 0 10100 10023"/>
                          <a:gd name="T41" fmla="*/ T40 w 78"/>
                          <a:gd name="T42" fmla="+- 0 -318 -318"/>
                          <a:gd name="T43" fmla="*/ -318 h 8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</a:cxnLst>
                        <a:rect l="0" t="0" r="r" b="b"/>
                        <a:pathLst>
                          <a:path w="78" h="85">
                            <a:moveTo>
                              <a:pt x="77" y="0"/>
                            </a:moveTo>
                            <a:lnTo>
                              <a:pt x="7" y="0"/>
                            </a:lnTo>
                            <a:lnTo>
                              <a:pt x="7" y="16"/>
                            </a:lnTo>
                            <a:lnTo>
                              <a:pt x="47" y="16"/>
                            </a:lnTo>
                            <a:lnTo>
                              <a:pt x="0" y="80"/>
                            </a:lnTo>
                            <a:lnTo>
                              <a:pt x="0" y="85"/>
                            </a:lnTo>
                            <a:lnTo>
                              <a:pt x="74" y="85"/>
                            </a:lnTo>
                            <a:lnTo>
                              <a:pt x="74" y="69"/>
                            </a:lnTo>
                            <a:lnTo>
                              <a:pt x="30" y="69"/>
                            </a:lnTo>
                            <a:lnTo>
                              <a:pt x="77" y="5"/>
                            </a:lnTo>
                            <a:lnTo>
                              <a:pt x="77" y="0"/>
                            </a:lnTo>
                            <a:close/>
                          </a:path>
                        </a:pathLst>
                      </a:cu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4E7FDF" id="Prostoročno: oblika 35" o:spid="_x0000_s1026" style="position:absolute;margin-left:496.15pt;margin-top:3.6pt;width:3.9pt;height:4.25pt;z-index: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" path="m77,l7,r,16l47,16,,80r,5l74,85r,-16l30,69,77,5,77,xe" fillcolor="#ed1c24" stroked="f">
              <v:path arrowok="t" o:connecttype="custom" o:connectlocs="48895,-201930;4445,-201930;4445,-191770;29845,-191770;0,-151130;0,-147955;46990,-147955;46990,-158115;19050,-158115;48895,-198755;48895,-201930" o:connectangles="0,0,0,0,0,0,0,0,0,0,0"/>
              <w10:wrap anchorx="page"/>
            </v:shape>
          </w:pict>
        </mc:Fallback>
      </mc:AlternateContent>
    </w:r>
    <w:r w:rsidR="00CB2233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586048" behindDoc="0" locked="0" layoutInCell="1" allowOverlap="1" wp14:anchorId="2591EB21" wp14:editId="69F618EB">
              <wp:simplePos x="0" y="0"/>
              <wp:positionH relativeFrom="page">
                <wp:posOffset>5579745</wp:posOffset>
              </wp:positionH>
              <wp:positionV relativeFrom="paragraph">
                <wp:posOffset>62865</wp:posOffset>
              </wp:positionV>
              <wp:extent cx="609600" cy="55880"/>
              <wp:effectExtent l="0" t="0" r="0" b="0"/>
              <wp:wrapNone/>
              <wp:docPr id="36" name="Prostoročno: oblika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9600" cy="55880"/>
                      </a:xfrm>
                      <a:custGeom>
                        <a:avLst/>
                        <a:gdLst>
                          <a:gd name="T0" fmla="+- 0 9030 8964"/>
                          <a:gd name="T1" fmla="*/ T0 w 960"/>
                          <a:gd name="T2" fmla="+- 0 -318 -319"/>
                          <a:gd name="T3" fmla="*/ -318 h 88"/>
                          <a:gd name="T4" fmla="+- 0 9013 8964"/>
                          <a:gd name="T5" fmla="*/ T4 w 960"/>
                          <a:gd name="T6" fmla="+- 0 -265 -319"/>
                          <a:gd name="T7" fmla="*/ -265 h 88"/>
                          <a:gd name="T8" fmla="+- 0 9005 8964"/>
                          <a:gd name="T9" fmla="*/ T8 w 960"/>
                          <a:gd name="T10" fmla="+- 0 -250 -319"/>
                          <a:gd name="T11" fmla="*/ -250 h 88"/>
                          <a:gd name="T12" fmla="+- 0 8989 8964"/>
                          <a:gd name="T13" fmla="*/ T12 w 960"/>
                          <a:gd name="T14" fmla="+- 0 -250 -319"/>
                          <a:gd name="T15" fmla="*/ -250 h 88"/>
                          <a:gd name="T16" fmla="+- 0 8981 8964"/>
                          <a:gd name="T17" fmla="*/ T16 w 960"/>
                          <a:gd name="T18" fmla="+- 0 -318 -319"/>
                          <a:gd name="T19" fmla="*/ -318 h 88"/>
                          <a:gd name="T20" fmla="+- 0 8967 8964"/>
                          <a:gd name="T21" fmla="*/ T20 w 960"/>
                          <a:gd name="T22" fmla="+- 0 -252 -319"/>
                          <a:gd name="T23" fmla="*/ -252 h 88"/>
                          <a:gd name="T24" fmla="+- 0 8997 8964"/>
                          <a:gd name="T25" fmla="*/ T24 w 960"/>
                          <a:gd name="T26" fmla="+- 0 -232 -319"/>
                          <a:gd name="T27" fmla="*/ -232 h 88"/>
                          <a:gd name="T28" fmla="+- 0 9027 8964"/>
                          <a:gd name="T29" fmla="*/ T28 w 960"/>
                          <a:gd name="T30" fmla="+- 0 -252 -319"/>
                          <a:gd name="T31" fmla="*/ -252 h 88"/>
                          <a:gd name="T32" fmla="+- 0 9125 8964"/>
                          <a:gd name="T33" fmla="*/ T32 w 960"/>
                          <a:gd name="T34" fmla="+- 0 -269 -319"/>
                          <a:gd name="T35" fmla="*/ -269 h 88"/>
                          <a:gd name="T36" fmla="+- 0 9102 8964"/>
                          <a:gd name="T37" fmla="*/ T36 w 960"/>
                          <a:gd name="T38" fmla="+- 0 -285 -319"/>
                          <a:gd name="T39" fmla="*/ -285 h 88"/>
                          <a:gd name="T40" fmla="+- 0 9089 8964"/>
                          <a:gd name="T41" fmla="*/ T40 w 960"/>
                          <a:gd name="T42" fmla="+- 0 -297 -319"/>
                          <a:gd name="T43" fmla="*/ -297 h 88"/>
                          <a:gd name="T44" fmla="+- 0 9097 8964"/>
                          <a:gd name="T45" fmla="*/ T44 w 960"/>
                          <a:gd name="T46" fmla="+- 0 -302 -319"/>
                          <a:gd name="T47" fmla="*/ -302 h 88"/>
                          <a:gd name="T48" fmla="+- 0 9126 8964"/>
                          <a:gd name="T49" fmla="*/ T48 w 960"/>
                          <a:gd name="T50" fmla="+- 0 -309 -319"/>
                          <a:gd name="T51" fmla="*/ -309 h 88"/>
                          <a:gd name="T52" fmla="+- 0 9084 8964"/>
                          <a:gd name="T53" fmla="*/ T52 w 960"/>
                          <a:gd name="T54" fmla="+- 0 -318 -319"/>
                          <a:gd name="T55" fmla="*/ -318 h 88"/>
                          <a:gd name="T56" fmla="+- 0 9072 8964"/>
                          <a:gd name="T57" fmla="*/ T56 w 960"/>
                          <a:gd name="T58" fmla="+- 0 -286 -319"/>
                          <a:gd name="T59" fmla="*/ -286 h 88"/>
                          <a:gd name="T60" fmla="+- 0 9096 8964"/>
                          <a:gd name="T61" fmla="*/ T60 w 960"/>
                          <a:gd name="T62" fmla="+- 0 -269 -319"/>
                          <a:gd name="T63" fmla="*/ -269 h 88"/>
                          <a:gd name="T64" fmla="+- 0 9111 8964"/>
                          <a:gd name="T65" fmla="*/ T64 w 960"/>
                          <a:gd name="T66" fmla="+- 0 -255 -319"/>
                          <a:gd name="T67" fmla="*/ -255 h 88"/>
                          <a:gd name="T68" fmla="+- 0 9079 8964"/>
                          <a:gd name="T69" fmla="*/ T68 w 960"/>
                          <a:gd name="T70" fmla="+- 0 -258 -319"/>
                          <a:gd name="T71" fmla="*/ -258 h 88"/>
                          <a:gd name="T72" fmla="+- 0 9079 8964"/>
                          <a:gd name="T73" fmla="*/ T72 w 960"/>
                          <a:gd name="T74" fmla="+- 0 -236 -319"/>
                          <a:gd name="T75" fmla="*/ -236 h 88"/>
                          <a:gd name="T76" fmla="+- 0 9109 8964"/>
                          <a:gd name="T77" fmla="*/ T76 w 960"/>
                          <a:gd name="T78" fmla="+- 0 -232 -319"/>
                          <a:gd name="T79" fmla="*/ -232 h 88"/>
                          <a:gd name="T80" fmla="+- 0 9128 8964"/>
                          <a:gd name="T81" fmla="*/ T80 w 960"/>
                          <a:gd name="T82" fmla="+- 0 -251 -319"/>
                          <a:gd name="T83" fmla="*/ -251 h 88"/>
                          <a:gd name="T84" fmla="+- 0 9163 8964"/>
                          <a:gd name="T85" fmla="*/ T84 w 960"/>
                          <a:gd name="T86" fmla="+- 0 -318 -319"/>
                          <a:gd name="T87" fmla="*/ -318 h 88"/>
                          <a:gd name="T88" fmla="+- 0 9186 8964"/>
                          <a:gd name="T89" fmla="*/ T88 w 960"/>
                          <a:gd name="T90" fmla="+- 0 -233 -319"/>
                          <a:gd name="T91" fmla="*/ -233 h 88"/>
                          <a:gd name="T92" fmla="+- 0 9227 8964"/>
                          <a:gd name="T93" fmla="*/ T92 w 960"/>
                          <a:gd name="T94" fmla="+- 0 -301 -319"/>
                          <a:gd name="T95" fmla="*/ -301 h 88"/>
                          <a:gd name="T96" fmla="+- 0 9326 8964"/>
                          <a:gd name="T97" fmla="*/ T96 w 960"/>
                          <a:gd name="T98" fmla="+- 0 -318 -319"/>
                          <a:gd name="T99" fmla="*/ -318 h 88"/>
                          <a:gd name="T100" fmla="+- 0 9263 8964"/>
                          <a:gd name="T101" fmla="*/ T100 w 960"/>
                          <a:gd name="T102" fmla="+- 0 -318 -319"/>
                          <a:gd name="T103" fmla="*/ -318 h 88"/>
                          <a:gd name="T104" fmla="+- 0 9345 8964"/>
                          <a:gd name="T105" fmla="*/ T104 w 960"/>
                          <a:gd name="T106" fmla="+- 0 -318 -319"/>
                          <a:gd name="T107" fmla="*/ -318 h 88"/>
                          <a:gd name="T108" fmla="+- 0 9439 8964"/>
                          <a:gd name="T109" fmla="*/ T108 w 960"/>
                          <a:gd name="T110" fmla="+- 0 -266 -319"/>
                          <a:gd name="T111" fmla="*/ -266 h 88"/>
                          <a:gd name="T112" fmla="+- 0 9420 8964"/>
                          <a:gd name="T113" fmla="*/ T112 w 960"/>
                          <a:gd name="T114" fmla="+- 0 -266 -319"/>
                          <a:gd name="T115" fmla="*/ -266 h 88"/>
                          <a:gd name="T116" fmla="+- 0 9420 8964"/>
                          <a:gd name="T117" fmla="*/ T116 w 960"/>
                          <a:gd name="T118" fmla="+- 0 -266 -319"/>
                          <a:gd name="T119" fmla="*/ -266 h 88"/>
                          <a:gd name="T120" fmla="+- 0 9409 8964"/>
                          <a:gd name="T121" fmla="*/ T120 w 960"/>
                          <a:gd name="T122" fmla="+- 0 -318 -319"/>
                          <a:gd name="T123" fmla="*/ -318 h 88"/>
                          <a:gd name="T124" fmla="+- 0 9393 8964"/>
                          <a:gd name="T125" fmla="*/ T124 w 960"/>
                          <a:gd name="T126" fmla="+- 0 -249 -319"/>
                          <a:gd name="T127" fmla="*/ -249 h 88"/>
                          <a:gd name="T128" fmla="+- 0 9454 8964"/>
                          <a:gd name="T129" fmla="*/ T128 w 960"/>
                          <a:gd name="T130" fmla="+- 0 -233 -319"/>
                          <a:gd name="T131" fmla="*/ -233 h 88"/>
                          <a:gd name="T132" fmla="+- 0 9532 8964"/>
                          <a:gd name="T133" fmla="*/ T132 w 960"/>
                          <a:gd name="T134" fmla="+- 0 -270 -319"/>
                          <a:gd name="T135" fmla="*/ -270 h 88"/>
                          <a:gd name="T136" fmla="+- 0 9547 8964"/>
                          <a:gd name="T137" fmla="*/ T136 w 960"/>
                          <a:gd name="T138" fmla="+- 0 -284 -319"/>
                          <a:gd name="T139" fmla="*/ -284 h 88"/>
                          <a:gd name="T140" fmla="+- 0 9536 8964"/>
                          <a:gd name="T141" fmla="*/ T140 w 960"/>
                          <a:gd name="T142" fmla="+- 0 -318 -319"/>
                          <a:gd name="T143" fmla="*/ -318 h 88"/>
                          <a:gd name="T144" fmla="+- 0 9530 8964"/>
                          <a:gd name="T145" fmla="*/ T144 w 960"/>
                          <a:gd name="T146" fmla="+- 0 -288 -319"/>
                          <a:gd name="T147" fmla="*/ -288 h 88"/>
                          <a:gd name="T148" fmla="+- 0 9507 8964"/>
                          <a:gd name="T149" fmla="*/ T148 w 960"/>
                          <a:gd name="T150" fmla="+- 0 -301 -319"/>
                          <a:gd name="T151" fmla="*/ -301 h 88"/>
                          <a:gd name="T152" fmla="+- 0 9530 8964"/>
                          <a:gd name="T153" fmla="*/ T152 w 960"/>
                          <a:gd name="T154" fmla="+- 0 -318 -319"/>
                          <a:gd name="T155" fmla="*/ -318 h 88"/>
                          <a:gd name="T156" fmla="+- 0 9507 8964"/>
                          <a:gd name="T157" fmla="*/ T156 w 960"/>
                          <a:gd name="T158" fmla="+- 0 -233 -319"/>
                          <a:gd name="T159" fmla="*/ -233 h 88"/>
                          <a:gd name="T160" fmla="+- 0 9531 8964"/>
                          <a:gd name="T161" fmla="*/ T160 w 960"/>
                          <a:gd name="T162" fmla="+- 0 -233 -319"/>
                          <a:gd name="T163" fmla="*/ -233 h 88"/>
                          <a:gd name="T164" fmla="+- 0 9601 8964"/>
                          <a:gd name="T165" fmla="*/ T164 w 960"/>
                          <a:gd name="T166" fmla="+- 0 -318 -319"/>
                          <a:gd name="T167" fmla="*/ -318 h 88"/>
                          <a:gd name="T168" fmla="+- 0 9619 8964"/>
                          <a:gd name="T169" fmla="*/ T168 w 960"/>
                          <a:gd name="T170" fmla="+- 0 -261 -319"/>
                          <a:gd name="T171" fmla="*/ -261 h 88"/>
                          <a:gd name="T172" fmla="+- 0 9617 8964"/>
                          <a:gd name="T173" fmla="*/ T172 w 960"/>
                          <a:gd name="T174" fmla="+- 0 -256 -319"/>
                          <a:gd name="T175" fmla="*/ -256 h 88"/>
                          <a:gd name="T176" fmla="+- 0 9605 8964"/>
                          <a:gd name="T177" fmla="*/ T176 w 960"/>
                          <a:gd name="T178" fmla="+- 0 -250 -319"/>
                          <a:gd name="T179" fmla="*/ -250 h 88"/>
                          <a:gd name="T180" fmla="+- 0 9597 8964"/>
                          <a:gd name="T181" fmla="*/ T180 w 960"/>
                          <a:gd name="T182" fmla="+- 0 -258 -319"/>
                          <a:gd name="T183" fmla="*/ -258 h 88"/>
                          <a:gd name="T184" fmla="+- 0 9580 8964"/>
                          <a:gd name="T185" fmla="*/ T184 w 960"/>
                          <a:gd name="T186" fmla="+- 0 -246 -319"/>
                          <a:gd name="T187" fmla="*/ -246 h 88"/>
                          <a:gd name="T188" fmla="+- 0 9635 8964"/>
                          <a:gd name="T189" fmla="*/ T188 w 960"/>
                          <a:gd name="T190" fmla="+- 0 -246 -319"/>
                          <a:gd name="T191" fmla="*/ -246 h 88"/>
                          <a:gd name="T192" fmla="+- 0 9635 8964"/>
                          <a:gd name="T193" fmla="*/ T192 w 960"/>
                          <a:gd name="T194" fmla="+- 0 -318 -319"/>
                          <a:gd name="T195" fmla="*/ -318 h 88"/>
                          <a:gd name="T196" fmla="+- 0 9678 8964"/>
                          <a:gd name="T197" fmla="*/ T196 w 960"/>
                          <a:gd name="T198" fmla="+- 0 -233 -319"/>
                          <a:gd name="T199" fmla="*/ -233 h 88"/>
                          <a:gd name="T200" fmla="+- 0 9695 8964"/>
                          <a:gd name="T201" fmla="*/ T200 w 960"/>
                          <a:gd name="T202" fmla="+- 0 -250 -319"/>
                          <a:gd name="T203" fmla="*/ -250 h 88"/>
                          <a:gd name="T204" fmla="+- 0 9728 8964"/>
                          <a:gd name="T205" fmla="*/ T204 w 960"/>
                          <a:gd name="T206" fmla="+- 0 -286 -319"/>
                          <a:gd name="T207" fmla="*/ -286 h 88"/>
                          <a:gd name="T208" fmla="+- 0 9734 8964"/>
                          <a:gd name="T209" fmla="*/ T208 w 960"/>
                          <a:gd name="T210" fmla="+- 0 -301 -319"/>
                          <a:gd name="T211" fmla="*/ -301 h 88"/>
                          <a:gd name="T212" fmla="+- 0 9829 8964"/>
                          <a:gd name="T213" fmla="*/ T212 w 960"/>
                          <a:gd name="T214" fmla="+- 0 -318 -319"/>
                          <a:gd name="T215" fmla="*/ -318 h 88"/>
                          <a:gd name="T216" fmla="+- 0 9777 8964"/>
                          <a:gd name="T217" fmla="*/ T216 w 960"/>
                          <a:gd name="T218" fmla="+- 0 -318 -319"/>
                          <a:gd name="T219" fmla="*/ -318 h 88"/>
                          <a:gd name="T220" fmla="+- 0 9794 8964"/>
                          <a:gd name="T221" fmla="*/ T220 w 960"/>
                          <a:gd name="T222" fmla="+- 0 -283 -319"/>
                          <a:gd name="T223" fmla="*/ -283 h 88"/>
                          <a:gd name="T224" fmla="+- 0 9846 8964"/>
                          <a:gd name="T225" fmla="*/ T224 w 960"/>
                          <a:gd name="T226" fmla="+- 0 -318 -319"/>
                          <a:gd name="T227" fmla="*/ -318 h 88"/>
                          <a:gd name="T228" fmla="+- 0 9888 8964"/>
                          <a:gd name="T229" fmla="*/ T228 w 960"/>
                          <a:gd name="T230" fmla="+- 0 -301 -319"/>
                          <a:gd name="T231" fmla="*/ -301 h 88"/>
                          <a:gd name="T232" fmla="+- 0 9888 8964"/>
                          <a:gd name="T233" fmla="*/ T232 w 960"/>
                          <a:gd name="T234" fmla="+- 0 -250 -319"/>
                          <a:gd name="T235" fmla="*/ -250 h 88"/>
                          <a:gd name="T236" fmla="+- 0 9923 8964"/>
                          <a:gd name="T237" fmla="*/ T236 w 960"/>
                          <a:gd name="T238" fmla="+- 0 -250 -319"/>
                          <a:gd name="T239" fmla="*/ -250 h 88"/>
                          <a:gd name="T240" fmla="+- 0 9923 8964"/>
                          <a:gd name="T241" fmla="*/ T240 w 960"/>
                          <a:gd name="T242" fmla="+- 0 -301 -319"/>
                          <a:gd name="T243" fmla="*/ -301 h 8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  <a:cxn ang="0">
                            <a:pos x="T241" y="T243"/>
                          </a:cxn>
                        </a:cxnLst>
                        <a:rect l="0" t="0" r="r" b="b"/>
                        <a:pathLst>
                          <a:path w="960" h="88">
                            <a:moveTo>
                              <a:pt x="66" y="54"/>
                            </a:moveTo>
                            <a:lnTo>
                              <a:pt x="66" y="54"/>
                            </a:lnTo>
                            <a:lnTo>
                              <a:pt x="66" y="1"/>
                            </a:lnTo>
                            <a:lnTo>
                              <a:pt x="49" y="1"/>
                            </a:lnTo>
                            <a:lnTo>
                              <a:pt x="49" y="54"/>
                            </a:lnTo>
                            <a:lnTo>
                              <a:pt x="49" y="59"/>
                            </a:lnTo>
                            <a:lnTo>
                              <a:pt x="47" y="63"/>
                            </a:lnTo>
                            <a:lnTo>
                              <a:pt x="41" y="69"/>
                            </a:lnTo>
                            <a:lnTo>
                              <a:pt x="37" y="70"/>
                            </a:lnTo>
                            <a:lnTo>
                              <a:pt x="29" y="70"/>
                            </a:lnTo>
                            <a:lnTo>
                              <a:pt x="25" y="69"/>
                            </a:lnTo>
                            <a:lnTo>
                              <a:pt x="19" y="63"/>
                            </a:lnTo>
                            <a:lnTo>
                              <a:pt x="17" y="59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54"/>
                            </a:lnTo>
                            <a:lnTo>
                              <a:pt x="3" y="67"/>
                            </a:lnTo>
                            <a:lnTo>
                              <a:pt x="10" y="78"/>
                            </a:lnTo>
                            <a:lnTo>
                              <a:pt x="20" y="85"/>
                            </a:lnTo>
                            <a:lnTo>
                              <a:pt x="33" y="87"/>
                            </a:lnTo>
                            <a:lnTo>
                              <a:pt x="46" y="85"/>
                            </a:lnTo>
                            <a:lnTo>
                              <a:pt x="56" y="78"/>
                            </a:lnTo>
                            <a:lnTo>
                              <a:pt x="63" y="67"/>
                            </a:lnTo>
                            <a:lnTo>
                              <a:pt x="66" y="54"/>
                            </a:lnTo>
                            <a:close/>
                            <a:moveTo>
                              <a:pt x="164" y="56"/>
                            </a:moveTo>
                            <a:lnTo>
                              <a:pt x="161" y="50"/>
                            </a:lnTo>
                            <a:lnTo>
                              <a:pt x="153" y="41"/>
                            </a:lnTo>
                            <a:lnTo>
                              <a:pt x="146" y="37"/>
                            </a:lnTo>
                            <a:lnTo>
                              <a:pt x="138" y="34"/>
                            </a:lnTo>
                            <a:lnTo>
                              <a:pt x="128" y="31"/>
                            </a:lnTo>
                            <a:lnTo>
                              <a:pt x="125" y="29"/>
                            </a:lnTo>
                            <a:lnTo>
                              <a:pt x="125" y="22"/>
                            </a:lnTo>
                            <a:lnTo>
                              <a:pt x="126" y="20"/>
                            </a:lnTo>
                            <a:lnTo>
                              <a:pt x="129" y="17"/>
                            </a:lnTo>
                            <a:lnTo>
                              <a:pt x="133" y="17"/>
                            </a:lnTo>
                            <a:lnTo>
                              <a:pt x="141" y="17"/>
                            </a:lnTo>
                            <a:lnTo>
                              <a:pt x="153" y="24"/>
                            </a:lnTo>
                            <a:lnTo>
                              <a:pt x="162" y="10"/>
                            </a:lnTo>
                            <a:lnTo>
                              <a:pt x="146" y="0"/>
                            </a:lnTo>
                            <a:lnTo>
                              <a:pt x="130" y="0"/>
                            </a:lnTo>
                            <a:lnTo>
                              <a:pt x="120" y="1"/>
                            </a:lnTo>
                            <a:lnTo>
                              <a:pt x="110" y="13"/>
                            </a:lnTo>
                            <a:lnTo>
                              <a:pt x="108" y="18"/>
                            </a:lnTo>
                            <a:lnTo>
                              <a:pt x="108" y="33"/>
                            </a:lnTo>
                            <a:lnTo>
                              <a:pt x="112" y="40"/>
                            </a:lnTo>
                            <a:lnTo>
                              <a:pt x="124" y="48"/>
                            </a:lnTo>
                            <a:lnTo>
                              <a:pt x="132" y="50"/>
                            </a:lnTo>
                            <a:lnTo>
                              <a:pt x="142" y="53"/>
                            </a:lnTo>
                            <a:lnTo>
                              <a:pt x="147" y="57"/>
                            </a:lnTo>
                            <a:lnTo>
                              <a:pt x="147" y="64"/>
                            </a:lnTo>
                            <a:lnTo>
                              <a:pt x="144" y="70"/>
                            </a:lnTo>
                            <a:lnTo>
                              <a:pt x="124" y="70"/>
                            </a:lnTo>
                            <a:lnTo>
                              <a:pt x="115" y="61"/>
                            </a:lnTo>
                            <a:lnTo>
                              <a:pt x="102" y="72"/>
                            </a:lnTo>
                            <a:lnTo>
                              <a:pt x="108" y="79"/>
                            </a:lnTo>
                            <a:lnTo>
                              <a:pt x="115" y="83"/>
                            </a:lnTo>
                            <a:lnTo>
                              <a:pt x="129" y="87"/>
                            </a:lnTo>
                            <a:lnTo>
                              <a:pt x="134" y="87"/>
                            </a:lnTo>
                            <a:lnTo>
                              <a:pt x="145" y="87"/>
                            </a:lnTo>
                            <a:lnTo>
                              <a:pt x="152" y="84"/>
                            </a:lnTo>
                            <a:lnTo>
                              <a:pt x="161" y="74"/>
                            </a:lnTo>
                            <a:lnTo>
                              <a:pt x="164" y="68"/>
                            </a:lnTo>
                            <a:lnTo>
                              <a:pt x="164" y="56"/>
                            </a:lnTo>
                            <a:close/>
                            <a:moveTo>
                              <a:pt x="263" y="1"/>
                            </a:moveTo>
                            <a:lnTo>
                              <a:pt x="199" y="1"/>
                            </a:lnTo>
                            <a:lnTo>
                              <a:pt x="199" y="18"/>
                            </a:lnTo>
                            <a:lnTo>
                              <a:pt x="222" y="18"/>
                            </a:lnTo>
                            <a:lnTo>
                              <a:pt x="222" y="86"/>
                            </a:lnTo>
                            <a:lnTo>
                              <a:pt x="239" y="86"/>
                            </a:lnTo>
                            <a:lnTo>
                              <a:pt x="239" y="18"/>
                            </a:lnTo>
                            <a:lnTo>
                              <a:pt x="263" y="18"/>
                            </a:lnTo>
                            <a:lnTo>
                              <a:pt x="263" y="1"/>
                            </a:lnTo>
                            <a:close/>
                            <a:moveTo>
                              <a:pt x="381" y="1"/>
                            </a:moveTo>
                            <a:lnTo>
                              <a:pt x="362" y="1"/>
                            </a:lnTo>
                            <a:lnTo>
                              <a:pt x="340" y="49"/>
                            </a:lnTo>
                            <a:lnTo>
                              <a:pt x="318" y="1"/>
                            </a:lnTo>
                            <a:lnTo>
                              <a:pt x="299" y="1"/>
                            </a:lnTo>
                            <a:lnTo>
                              <a:pt x="337" y="86"/>
                            </a:lnTo>
                            <a:lnTo>
                              <a:pt x="343" y="86"/>
                            </a:lnTo>
                            <a:lnTo>
                              <a:pt x="381" y="1"/>
                            </a:lnTo>
                            <a:close/>
                            <a:moveTo>
                              <a:pt x="490" y="86"/>
                            </a:moveTo>
                            <a:lnTo>
                              <a:pt x="483" y="70"/>
                            </a:lnTo>
                            <a:lnTo>
                              <a:pt x="475" y="53"/>
                            </a:lnTo>
                            <a:lnTo>
                              <a:pt x="466" y="34"/>
                            </a:lnTo>
                            <a:lnTo>
                              <a:pt x="456" y="13"/>
                            </a:lnTo>
                            <a:lnTo>
                              <a:pt x="456" y="53"/>
                            </a:lnTo>
                            <a:lnTo>
                              <a:pt x="438" y="53"/>
                            </a:lnTo>
                            <a:lnTo>
                              <a:pt x="447" y="34"/>
                            </a:lnTo>
                            <a:lnTo>
                              <a:pt x="456" y="53"/>
                            </a:lnTo>
                            <a:lnTo>
                              <a:pt x="456" y="13"/>
                            </a:lnTo>
                            <a:lnTo>
                              <a:pt x="450" y="1"/>
                            </a:lnTo>
                            <a:lnTo>
                              <a:pt x="445" y="1"/>
                            </a:lnTo>
                            <a:lnTo>
                              <a:pt x="402" y="86"/>
                            </a:lnTo>
                            <a:lnTo>
                              <a:pt x="421" y="86"/>
                            </a:lnTo>
                            <a:lnTo>
                              <a:pt x="429" y="70"/>
                            </a:lnTo>
                            <a:lnTo>
                              <a:pt x="464" y="70"/>
                            </a:lnTo>
                            <a:lnTo>
                              <a:pt x="471" y="86"/>
                            </a:lnTo>
                            <a:lnTo>
                              <a:pt x="490" y="86"/>
                            </a:lnTo>
                            <a:close/>
                            <a:moveTo>
                              <a:pt x="585" y="86"/>
                            </a:moveTo>
                            <a:lnTo>
                              <a:pt x="569" y="52"/>
                            </a:lnTo>
                            <a:lnTo>
                              <a:pt x="568" y="49"/>
                            </a:lnTo>
                            <a:lnTo>
                              <a:pt x="577" y="45"/>
                            </a:lnTo>
                            <a:lnTo>
                              <a:pt x="583" y="37"/>
                            </a:lnTo>
                            <a:lnTo>
                              <a:pt x="583" y="35"/>
                            </a:lnTo>
                            <a:lnTo>
                              <a:pt x="583" y="18"/>
                            </a:lnTo>
                            <a:lnTo>
                              <a:pt x="583" y="12"/>
                            </a:lnTo>
                            <a:lnTo>
                              <a:pt x="572" y="1"/>
                            </a:lnTo>
                            <a:lnTo>
                              <a:pt x="566" y="1"/>
                            </a:lnTo>
                            <a:lnTo>
                              <a:pt x="566" y="22"/>
                            </a:lnTo>
                            <a:lnTo>
                              <a:pt x="566" y="31"/>
                            </a:lnTo>
                            <a:lnTo>
                              <a:pt x="563" y="35"/>
                            </a:lnTo>
                            <a:lnTo>
                              <a:pt x="543" y="35"/>
                            </a:lnTo>
                            <a:lnTo>
                              <a:pt x="543" y="18"/>
                            </a:lnTo>
                            <a:lnTo>
                              <a:pt x="563" y="18"/>
                            </a:lnTo>
                            <a:lnTo>
                              <a:pt x="566" y="22"/>
                            </a:lnTo>
                            <a:lnTo>
                              <a:pt x="566" y="1"/>
                            </a:lnTo>
                            <a:lnTo>
                              <a:pt x="526" y="1"/>
                            </a:lnTo>
                            <a:lnTo>
                              <a:pt x="526" y="86"/>
                            </a:lnTo>
                            <a:lnTo>
                              <a:pt x="543" y="86"/>
                            </a:lnTo>
                            <a:lnTo>
                              <a:pt x="543" y="52"/>
                            </a:lnTo>
                            <a:lnTo>
                              <a:pt x="551" y="52"/>
                            </a:lnTo>
                            <a:lnTo>
                              <a:pt x="567" y="86"/>
                            </a:lnTo>
                            <a:lnTo>
                              <a:pt x="585" y="86"/>
                            </a:lnTo>
                            <a:close/>
                            <a:moveTo>
                              <a:pt x="671" y="1"/>
                            </a:moveTo>
                            <a:lnTo>
                              <a:pt x="637" y="1"/>
                            </a:lnTo>
                            <a:lnTo>
                              <a:pt x="637" y="16"/>
                            </a:lnTo>
                            <a:lnTo>
                              <a:pt x="655" y="16"/>
                            </a:lnTo>
                            <a:lnTo>
                              <a:pt x="655" y="58"/>
                            </a:lnTo>
                            <a:lnTo>
                              <a:pt x="654" y="58"/>
                            </a:lnTo>
                            <a:lnTo>
                              <a:pt x="654" y="61"/>
                            </a:lnTo>
                            <a:lnTo>
                              <a:pt x="653" y="63"/>
                            </a:lnTo>
                            <a:lnTo>
                              <a:pt x="649" y="68"/>
                            </a:lnTo>
                            <a:lnTo>
                              <a:pt x="646" y="69"/>
                            </a:lnTo>
                            <a:lnTo>
                              <a:pt x="641" y="69"/>
                            </a:lnTo>
                            <a:lnTo>
                              <a:pt x="638" y="68"/>
                            </a:lnTo>
                            <a:lnTo>
                              <a:pt x="634" y="63"/>
                            </a:lnTo>
                            <a:lnTo>
                              <a:pt x="633" y="61"/>
                            </a:lnTo>
                            <a:lnTo>
                              <a:pt x="633" y="58"/>
                            </a:lnTo>
                            <a:lnTo>
                              <a:pt x="616" y="58"/>
                            </a:lnTo>
                            <a:lnTo>
                              <a:pt x="616" y="73"/>
                            </a:lnTo>
                            <a:lnTo>
                              <a:pt x="628" y="86"/>
                            </a:lnTo>
                            <a:lnTo>
                              <a:pt x="659" y="86"/>
                            </a:lnTo>
                            <a:lnTo>
                              <a:pt x="671" y="73"/>
                            </a:lnTo>
                            <a:lnTo>
                              <a:pt x="671" y="58"/>
                            </a:lnTo>
                            <a:lnTo>
                              <a:pt x="671" y="1"/>
                            </a:lnTo>
                            <a:close/>
                            <a:moveTo>
                              <a:pt x="770" y="1"/>
                            </a:moveTo>
                            <a:lnTo>
                              <a:pt x="714" y="1"/>
                            </a:lnTo>
                            <a:lnTo>
                              <a:pt x="714" y="86"/>
                            </a:lnTo>
                            <a:lnTo>
                              <a:pt x="770" y="86"/>
                            </a:lnTo>
                            <a:lnTo>
                              <a:pt x="770" y="69"/>
                            </a:lnTo>
                            <a:lnTo>
                              <a:pt x="731" y="69"/>
                            </a:lnTo>
                            <a:lnTo>
                              <a:pt x="731" y="50"/>
                            </a:lnTo>
                            <a:lnTo>
                              <a:pt x="764" y="50"/>
                            </a:lnTo>
                            <a:lnTo>
                              <a:pt x="764" y="33"/>
                            </a:lnTo>
                            <a:lnTo>
                              <a:pt x="731" y="33"/>
                            </a:lnTo>
                            <a:lnTo>
                              <a:pt x="731" y="18"/>
                            </a:lnTo>
                            <a:lnTo>
                              <a:pt x="770" y="18"/>
                            </a:lnTo>
                            <a:lnTo>
                              <a:pt x="770" y="1"/>
                            </a:lnTo>
                            <a:close/>
                            <a:moveTo>
                              <a:pt x="882" y="1"/>
                            </a:moveTo>
                            <a:lnTo>
                              <a:pt x="865" y="1"/>
                            </a:lnTo>
                            <a:lnTo>
                              <a:pt x="865" y="48"/>
                            </a:lnTo>
                            <a:lnTo>
                              <a:pt x="818" y="1"/>
                            </a:lnTo>
                            <a:lnTo>
                              <a:pt x="813" y="1"/>
                            </a:lnTo>
                            <a:lnTo>
                              <a:pt x="813" y="86"/>
                            </a:lnTo>
                            <a:lnTo>
                              <a:pt x="830" y="86"/>
                            </a:lnTo>
                            <a:lnTo>
                              <a:pt x="830" y="36"/>
                            </a:lnTo>
                            <a:lnTo>
                              <a:pt x="877" y="86"/>
                            </a:lnTo>
                            <a:lnTo>
                              <a:pt x="882" y="86"/>
                            </a:lnTo>
                            <a:lnTo>
                              <a:pt x="882" y="1"/>
                            </a:lnTo>
                            <a:close/>
                            <a:moveTo>
                              <a:pt x="959" y="1"/>
                            </a:moveTo>
                            <a:lnTo>
                              <a:pt x="924" y="1"/>
                            </a:lnTo>
                            <a:lnTo>
                              <a:pt x="924" y="18"/>
                            </a:lnTo>
                            <a:lnTo>
                              <a:pt x="934" y="18"/>
                            </a:lnTo>
                            <a:lnTo>
                              <a:pt x="934" y="69"/>
                            </a:lnTo>
                            <a:lnTo>
                              <a:pt x="924" y="69"/>
                            </a:lnTo>
                            <a:lnTo>
                              <a:pt x="924" y="86"/>
                            </a:lnTo>
                            <a:lnTo>
                              <a:pt x="959" y="86"/>
                            </a:lnTo>
                            <a:lnTo>
                              <a:pt x="959" y="69"/>
                            </a:lnTo>
                            <a:lnTo>
                              <a:pt x="950" y="69"/>
                            </a:lnTo>
                            <a:lnTo>
                              <a:pt x="950" y="18"/>
                            </a:lnTo>
                            <a:lnTo>
                              <a:pt x="959" y="18"/>
                            </a:lnTo>
                            <a:lnTo>
                              <a:pt x="959" y="1"/>
                            </a:lnTo>
                            <a:close/>
                          </a:path>
                        </a:pathLst>
                      </a:cu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3CAFF0" id="Prostoročno: oblika 36" o:spid="_x0000_s1026" style="position:absolute;margin-left:439.35pt;margin-top:4.95pt;width:48pt;height:4.4pt;z-index: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" path="m66,54r,l66,1,49,1r,53l49,59r-2,4l41,69r-4,1l29,70,25,69,19,63,17,59,17,1,,1,,54,3,67r7,11l20,85r13,2l46,85,56,78,63,67,66,54xm164,56r-3,-6l153,41r-7,-4l138,34,128,31r-3,-2l125,22r1,-2l129,17r4,l141,17r12,7l162,10,146,,130,,120,1,110,13r-2,5l108,33r4,7l124,48r8,2l142,53r5,4l147,64r-3,6l124,70r-9,-9l102,72r6,7l115,83r14,4l134,87r11,l152,84r9,-10l164,68r,-12xm263,1r-64,l199,18r23,l222,86r17,l239,18r24,l263,1xm381,1r-19,l340,49,318,1r-19,l337,86r6,l381,1xm490,86l483,70,475,53,466,34,456,13r,40l438,53r9,-19l456,53r,-40l450,1r-5,l402,86r19,l429,70r35,l471,86r19,xm585,86l569,52r-1,-3l577,45r6,-8l583,35r,-17l583,12,572,1r-6,l566,22r,9l563,35r-20,l543,18r20,l566,22r,-21l526,1r,85l543,86r,-34l551,52r16,34l585,86xm671,1r-34,l637,16r18,l655,58r-1,l654,61r-1,2l649,68r-3,1l641,69r-3,-1l634,63r-1,-2l633,58r-17,l616,73r12,13l659,86,671,73r,-15l671,1xm770,1r-56,l714,86r56,l770,69r-39,l731,50r33,l764,33r-33,l731,18r39,l770,1xm882,1r-17,l865,48,818,1r-5,l813,86r17,l830,36r47,50l882,86r,-85xm959,1r-35,l924,18r10,l934,69r-10,l924,86r35,l959,69r-9,l950,18r9,l959,1xe" fillcolor="#ed1c24" stroked="f">
              <v:path arrowok="t" o:connecttype="custom" o:connectlocs="41910,-201930;31115,-168275;26035,-158750;15875,-158750;10795,-201930;1905,-160020;20955,-147320;40005,-160020;102235,-170815;87630,-180975;79375,-188595;84455,-191770;102870,-196215;76200,-201930;68580,-181610;83820,-170815;93345,-161925;73025,-163830;73025,-149860;92075,-147320;104140,-159385;126365,-201930;140970,-147955;167005,-191135;229870,-201930;189865,-201930;241935,-201930;301625,-168910;289560,-168910;289560,-168910;282575,-201930;272415,-158115;311150,-147955;360680,-171450;370205,-180340;363220,-201930;359410,-182880;344805,-191135;359410,-201930;344805,-147955;360045,-147955;404495,-201930;415925,-165735;414655,-162560;407035,-158750;401955,-163830;391160,-156210;426085,-156210;426085,-201930;453390,-147955;464185,-158750;485140,-181610;488950,-191135;549275,-201930;516255,-201930;527050,-179705;560070,-201930;586740,-191135;586740,-158750;608965,-158750;608965,-191135" o:connectangles="0,0,0,0,0,0,0,0,0,0,0,0,0,0,0,0,0,0,0,0,0,0,0,0,0,0,0,0,0,0,0,0,0,0,0,0,0,0,0,0,0,0,0,0,0,0,0,0,0,0,0,0,0,0,0,0,0,0,0,0,0"/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8A013" w14:textId="77777777" w:rsidR="00757EB5" w:rsidRDefault="00757EB5" w:rsidP="00CB2233">
      <w:r>
        <w:separator/>
      </w:r>
    </w:p>
  </w:footnote>
  <w:footnote w:type="continuationSeparator" w:id="0">
    <w:p w14:paraId="06A1FB5A" w14:textId="77777777" w:rsidR="00757EB5" w:rsidRDefault="00757EB5" w:rsidP="00CB22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7F4EB" w14:textId="77777777" w:rsidR="0092366F" w:rsidRDefault="003E26D3">
    <w:pPr>
      <w:pStyle w:val="Glava"/>
    </w:pPr>
    <w:r>
      <w:rPr>
        <w:noProof/>
        <w:lang w:eastAsia="sl-SI"/>
      </w:rPr>
      <w:drawing>
        <wp:anchor distT="0" distB="0" distL="114300" distR="114300" simplePos="0" relativeHeight="251767296" behindDoc="1" locked="0" layoutInCell="1" allowOverlap="1" wp14:anchorId="76E767DE" wp14:editId="2688ACEE">
          <wp:simplePos x="0" y="0"/>
          <wp:positionH relativeFrom="rightMargin">
            <wp:posOffset>-224790</wp:posOffset>
          </wp:positionH>
          <wp:positionV relativeFrom="paragraph">
            <wp:posOffset>-259081</wp:posOffset>
          </wp:positionV>
          <wp:extent cx="883920" cy="855813"/>
          <wp:effectExtent l="0" t="0" r="0" b="1905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213" cy="8580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6F" w:rsidRPr="0092366F">
      <w:rPr>
        <w:noProof/>
        <w:color w:val="404041"/>
        <w:spacing w:val="-2"/>
        <w:w w:val="90"/>
        <w:lang w:eastAsia="sl-SI"/>
      </w:rPr>
      <mc:AlternateContent>
        <mc:Choice Requires="wps">
          <w:drawing>
            <wp:anchor distT="45720" distB="45720" distL="114300" distR="114300" simplePos="0" relativeHeight="251766272" behindDoc="0" locked="0" layoutInCell="1" allowOverlap="1" wp14:anchorId="645EF4E9" wp14:editId="29E66F4E">
              <wp:simplePos x="0" y="0"/>
              <wp:positionH relativeFrom="page">
                <wp:posOffset>4029075</wp:posOffset>
              </wp:positionH>
              <wp:positionV relativeFrom="paragraph">
                <wp:posOffset>-371475</wp:posOffset>
              </wp:positionV>
              <wp:extent cx="2057400" cy="1143000"/>
              <wp:effectExtent l="0" t="0" r="0" b="0"/>
              <wp:wrapSquare wrapText="bothSides"/>
              <wp:docPr id="3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1143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DF8097" w14:textId="77777777" w:rsidR="0092366F" w:rsidRDefault="0092366F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Center za usposabljanje, delo in varstvo </w:t>
                          </w:r>
                        </w:p>
                        <w:p w14:paraId="1654D4A2" w14:textId="77777777" w:rsidR="0092366F" w:rsidRPr="0092366F" w:rsidRDefault="0092366F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>Matevža Langusa Radovljica</w:t>
                          </w:r>
                        </w:p>
                        <w:p w14:paraId="4F6E1208" w14:textId="77777777" w:rsidR="0092366F" w:rsidRPr="0092366F" w:rsidRDefault="0092366F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>Cesta na Jezerca 17</w:t>
                          </w:r>
                        </w:p>
                        <w:p w14:paraId="4CB6AC2D" w14:textId="77777777" w:rsidR="0092366F" w:rsidRDefault="0092366F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>4240 Radovljica</w:t>
                          </w:r>
                        </w:p>
                        <w:p w14:paraId="16F80A13" w14:textId="77777777" w:rsidR="0092366F" w:rsidRPr="0092366F" w:rsidRDefault="0092366F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44A73892" w14:textId="77777777" w:rsidR="0092366F" w:rsidRPr="0092366F" w:rsidRDefault="0092366F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>T: +386 (0)4 537 02 00</w:t>
                          </w:r>
                        </w:p>
                        <w:p w14:paraId="5E31FF52" w14:textId="77777777" w:rsidR="0092366F" w:rsidRPr="0092366F" w:rsidRDefault="0092366F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92366F">
                            <w:rPr>
                              <w:sz w:val="16"/>
                              <w:szCs w:val="16"/>
                              <w:lang w:val="en-US"/>
                            </w:rPr>
                            <w:t>F: +386 (0)4 537 02 33</w:t>
                          </w:r>
                        </w:p>
                        <w:p w14:paraId="3F1CD52A" w14:textId="77777777" w:rsidR="0092366F" w:rsidRPr="0092366F" w:rsidRDefault="001233C5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hyperlink r:id="rId2" w:history="1">
                            <w:r w:rsidR="0092366F" w:rsidRPr="0092366F">
                              <w:rPr>
                                <w:rStyle w:val="Hiperpovezava"/>
                                <w:sz w:val="16"/>
                                <w:szCs w:val="16"/>
                                <w:lang w:val="en-US"/>
                              </w:rPr>
                              <w:t>info@cudv-ml.si</w:t>
                            </w:r>
                          </w:hyperlink>
                        </w:p>
                        <w:p w14:paraId="502A8712" w14:textId="77777777" w:rsidR="0092366F" w:rsidRPr="0092366F" w:rsidRDefault="001233C5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hyperlink r:id="rId3" w:history="1">
                            <w:r w:rsidR="0092366F" w:rsidRPr="0092366F">
                              <w:rPr>
                                <w:rStyle w:val="Hiperpovezava"/>
                                <w:sz w:val="16"/>
                                <w:szCs w:val="16"/>
                                <w:lang w:val="en-US"/>
                              </w:rPr>
                              <w:t>www.cudv.ml.si</w:t>
                            </w:r>
                          </w:hyperlink>
                        </w:p>
                        <w:p w14:paraId="0A8C9D14" w14:textId="77777777" w:rsidR="0092366F" w:rsidRPr="0092366F" w:rsidRDefault="0092366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5EF4E9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margin-left:317.25pt;margin-top:-29.25pt;width:162pt;height:90pt;z-index:251766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" stroked="f">
              <v:textbox>
                <w:txbxContent>
                  <w:p w14:paraId="21DF8097" w14:textId="77777777" w:rsidR="0092366F" w:rsidRDefault="0092366F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92366F">
                      <w:rPr>
                        <w:sz w:val="16"/>
                        <w:szCs w:val="16"/>
                        <w:lang w:val="en-US"/>
                      </w:rPr>
                      <w:t xml:space="preserve">Center za usposabljanje, delo in varstvo </w:t>
                    </w:r>
                  </w:p>
                  <w:p w14:paraId="1654D4A2" w14:textId="77777777" w:rsidR="0092366F" w:rsidRPr="0092366F" w:rsidRDefault="0092366F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92366F">
                      <w:rPr>
                        <w:sz w:val="16"/>
                        <w:szCs w:val="16"/>
                        <w:lang w:val="en-US"/>
                      </w:rPr>
                      <w:t>Matevža Langusa Radovljica</w:t>
                    </w:r>
                  </w:p>
                  <w:p w14:paraId="4F6E1208" w14:textId="77777777" w:rsidR="0092366F" w:rsidRPr="0092366F" w:rsidRDefault="0092366F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92366F">
                      <w:rPr>
                        <w:sz w:val="16"/>
                        <w:szCs w:val="16"/>
                        <w:lang w:val="en-US"/>
                      </w:rPr>
                      <w:t>Cesta na Jezerca 17</w:t>
                    </w:r>
                  </w:p>
                  <w:p w14:paraId="4CB6AC2D" w14:textId="77777777" w:rsidR="0092366F" w:rsidRDefault="0092366F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92366F">
                      <w:rPr>
                        <w:sz w:val="16"/>
                        <w:szCs w:val="16"/>
                        <w:lang w:val="en-US"/>
                      </w:rPr>
                      <w:t>4240 Radovljica</w:t>
                    </w:r>
                  </w:p>
                  <w:p w14:paraId="16F80A13" w14:textId="77777777" w:rsidR="0092366F" w:rsidRPr="0092366F" w:rsidRDefault="0092366F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  <w:p w14:paraId="44A73892" w14:textId="77777777" w:rsidR="0092366F" w:rsidRPr="0092366F" w:rsidRDefault="0092366F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92366F">
                      <w:rPr>
                        <w:sz w:val="16"/>
                        <w:szCs w:val="16"/>
                        <w:lang w:val="en-US"/>
                      </w:rPr>
                      <w:t>T: +386 (0)4 537 02 00</w:t>
                    </w:r>
                  </w:p>
                  <w:p w14:paraId="5E31FF52" w14:textId="77777777" w:rsidR="0092366F" w:rsidRPr="0092366F" w:rsidRDefault="0092366F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92366F">
                      <w:rPr>
                        <w:sz w:val="16"/>
                        <w:szCs w:val="16"/>
                        <w:lang w:val="en-US"/>
                      </w:rPr>
                      <w:t>F: +386 (0)4 537 02 33</w:t>
                    </w:r>
                  </w:p>
                  <w:p w14:paraId="3F1CD52A" w14:textId="77777777" w:rsidR="0092366F" w:rsidRPr="0092366F" w:rsidRDefault="001233C5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hyperlink r:id="rId4" w:history="1">
                      <w:r w:rsidR="0092366F" w:rsidRPr="0092366F">
                        <w:rPr>
                          <w:rStyle w:val="Hiperpovezava"/>
                          <w:sz w:val="16"/>
                          <w:szCs w:val="16"/>
                          <w:lang w:val="en-US"/>
                        </w:rPr>
                        <w:t>info@cudv-ml.si</w:t>
                      </w:r>
                    </w:hyperlink>
                  </w:p>
                  <w:p w14:paraId="502A8712" w14:textId="77777777" w:rsidR="0092366F" w:rsidRPr="0092366F" w:rsidRDefault="001233C5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hyperlink r:id="rId5" w:history="1">
                      <w:r w:rsidR="0092366F" w:rsidRPr="0092366F">
                        <w:rPr>
                          <w:rStyle w:val="Hiperpovezava"/>
                          <w:sz w:val="16"/>
                          <w:szCs w:val="16"/>
                          <w:lang w:val="en-US"/>
                        </w:rPr>
                        <w:t>www.cudv.ml.si</w:t>
                      </w:r>
                    </w:hyperlink>
                  </w:p>
                  <w:p w14:paraId="0A8C9D14" w14:textId="77777777" w:rsidR="0092366F" w:rsidRPr="0092366F" w:rsidRDefault="0092366F">
                    <w:pPr>
                      <w:rPr>
                        <w:lang w:val="en-US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</w:p>
  <w:p w14:paraId="262BB73C" w14:textId="77777777" w:rsidR="0092366F" w:rsidRDefault="0092366F">
    <w:pPr>
      <w:pStyle w:val="Glava"/>
    </w:pPr>
  </w:p>
  <w:p w14:paraId="762146CB" w14:textId="77777777" w:rsidR="0092366F" w:rsidRDefault="0092366F">
    <w:pPr>
      <w:pStyle w:val="Glava"/>
    </w:pPr>
  </w:p>
  <w:p w14:paraId="75A5DD51" w14:textId="77777777" w:rsidR="0092366F" w:rsidRDefault="0092366F">
    <w:pPr>
      <w:pStyle w:val="Glava"/>
    </w:pPr>
  </w:p>
  <w:p w14:paraId="77286B20" w14:textId="77777777" w:rsidR="00CB2233" w:rsidRDefault="00CB223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14103"/>
    <w:multiLevelType w:val="hybridMultilevel"/>
    <w:tmpl w:val="D650369E"/>
    <w:lvl w:ilvl="0" w:tplc="0424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96F3BD8"/>
    <w:multiLevelType w:val="hybridMultilevel"/>
    <w:tmpl w:val="E0E201A8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6E4385"/>
    <w:multiLevelType w:val="hybridMultilevel"/>
    <w:tmpl w:val="21483DD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F31DE6"/>
    <w:multiLevelType w:val="hybridMultilevel"/>
    <w:tmpl w:val="0B7AC0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625348"/>
    <w:multiLevelType w:val="hybridMultilevel"/>
    <w:tmpl w:val="E81646F4"/>
    <w:lvl w:ilvl="0" w:tplc="6B2E37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E63A2F"/>
    <w:multiLevelType w:val="hybridMultilevel"/>
    <w:tmpl w:val="821041CA"/>
    <w:lvl w:ilvl="0" w:tplc="862005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3C1F8F"/>
    <w:multiLevelType w:val="hybridMultilevel"/>
    <w:tmpl w:val="1A94FA42"/>
    <w:lvl w:ilvl="0" w:tplc="8620050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FD33128"/>
    <w:multiLevelType w:val="hybridMultilevel"/>
    <w:tmpl w:val="27C4FD56"/>
    <w:lvl w:ilvl="0" w:tplc="D14CE538">
      <w:start w:val="100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4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F82"/>
    <w:rsid w:val="0009502E"/>
    <w:rsid w:val="000A487B"/>
    <w:rsid w:val="000A58CE"/>
    <w:rsid w:val="000D22E9"/>
    <w:rsid w:val="00111ACD"/>
    <w:rsid w:val="001233C5"/>
    <w:rsid w:val="001444C2"/>
    <w:rsid w:val="001773F8"/>
    <w:rsid w:val="001A10A3"/>
    <w:rsid w:val="001E7976"/>
    <w:rsid w:val="00246FD3"/>
    <w:rsid w:val="002541BB"/>
    <w:rsid w:val="002B104B"/>
    <w:rsid w:val="002B6AD3"/>
    <w:rsid w:val="002E5AB0"/>
    <w:rsid w:val="00351C02"/>
    <w:rsid w:val="003D7837"/>
    <w:rsid w:val="003E26D3"/>
    <w:rsid w:val="003E355E"/>
    <w:rsid w:val="0042081D"/>
    <w:rsid w:val="00440D7E"/>
    <w:rsid w:val="00444791"/>
    <w:rsid w:val="0046285E"/>
    <w:rsid w:val="0050295F"/>
    <w:rsid w:val="00527C5A"/>
    <w:rsid w:val="005476A0"/>
    <w:rsid w:val="00570DDE"/>
    <w:rsid w:val="00583314"/>
    <w:rsid w:val="005B4C0A"/>
    <w:rsid w:val="005C03DC"/>
    <w:rsid w:val="00605B8C"/>
    <w:rsid w:val="006368EC"/>
    <w:rsid w:val="0066273B"/>
    <w:rsid w:val="00667331"/>
    <w:rsid w:val="00680953"/>
    <w:rsid w:val="006D3F82"/>
    <w:rsid w:val="00716569"/>
    <w:rsid w:val="00736AD8"/>
    <w:rsid w:val="007462B5"/>
    <w:rsid w:val="00752FE0"/>
    <w:rsid w:val="00753A18"/>
    <w:rsid w:val="00757EB5"/>
    <w:rsid w:val="00783E26"/>
    <w:rsid w:val="007B12CA"/>
    <w:rsid w:val="007C6715"/>
    <w:rsid w:val="00800082"/>
    <w:rsid w:val="00803F28"/>
    <w:rsid w:val="008362B1"/>
    <w:rsid w:val="00867929"/>
    <w:rsid w:val="0092366F"/>
    <w:rsid w:val="009701A0"/>
    <w:rsid w:val="00984272"/>
    <w:rsid w:val="009A3A30"/>
    <w:rsid w:val="009D145E"/>
    <w:rsid w:val="009E73AF"/>
    <w:rsid w:val="009F4C1D"/>
    <w:rsid w:val="00A22CE7"/>
    <w:rsid w:val="00A83C37"/>
    <w:rsid w:val="00B275BC"/>
    <w:rsid w:val="00B762BE"/>
    <w:rsid w:val="00C30122"/>
    <w:rsid w:val="00CB0A10"/>
    <w:rsid w:val="00CB2233"/>
    <w:rsid w:val="00CD77B1"/>
    <w:rsid w:val="00D20E2F"/>
    <w:rsid w:val="00DB2C71"/>
    <w:rsid w:val="00E95A65"/>
    <w:rsid w:val="00EE3F58"/>
    <w:rsid w:val="00EF3D51"/>
    <w:rsid w:val="00F01EEE"/>
    <w:rsid w:val="00F50E20"/>
    <w:rsid w:val="00F721EC"/>
    <w:rsid w:val="00F768D5"/>
    <w:rsid w:val="00F85361"/>
    <w:rsid w:val="00FA05D3"/>
    <w:rsid w:val="00FB7287"/>
    <w:rsid w:val="00FD1E56"/>
    <w:rsid w:val="00FE2ABB"/>
    <w:rsid w:val="00FE3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C5C9D43"/>
  <w15:docId w15:val="{C9D00FC0-CBC1-498F-BCF3-F9044D83D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rFonts w:ascii="Arial" w:eastAsia="Arial" w:hAnsi="Arial" w:cs="Arial"/>
      <w:lang w:val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link w:val="TelobesedilaZnak"/>
    <w:uiPriority w:val="1"/>
    <w:qFormat/>
    <w:rPr>
      <w:b/>
      <w:bCs/>
      <w:sz w:val="16"/>
      <w:szCs w:val="16"/>
    </w:rPr>
  </w:style>
  <w:style w:type="paragraph" w:styleId="Odstavekseznama">
    <w:name w:val="List Paragraph"/>
    <w:basedOn w:val="Navaden"/>
    <w:uiPriority w:val="34"/>
    <w:qFormat/>
  </w:style>
  <w:style w:type="paragraph" w:customStyle="1" w:styleId="TableParagraph">
    <w:name w:val="Table Paragraph"/>
    <w:basedOn w:val="Navaden"/>
    <w:uiPriority w:val="1"/>
    <w:qFormat/>
  </w:style>
  <w:style w:type="paragraph" w:styleId="Glava">
    <w:name w:val="header"/>
    <w:basedOn w:val="Navaden"/>
    <w:link w:val="GlavaZnak"/>
    <w:uiPriority w:val="99"/>
    <w:unhideWhenUsed/>
    <w:rsid w:val="00CB223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CB2233"/>
    <w:rPr>
      <w:rFonts w:ascii="Arial" w:eastAsia="Arial" w:hAnsi="Arial" w:cs="Arial"/>
      <w:lang w:val="sl-SI"/>
    </w:rPr>
  </w:style>
  <w:style w:type="paragraph" w:styleId="Noga">
    <w:name w:val="footer"/>
    <w:basedOn w:val="Navaden"/>
    <w:link w:val="NogaZnak"/>
    <w:uiPriority w:val="99"/>
    <w:unhideWhenUsed/>
    <w:rsid w:val="00CB223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CB2233"/>
    <w:rPr>
      <w:rFonts w:ascii="Arial" w:eastAsia="Arial" w:hAnsi="Arial" w:cs="Arial"/>
      <w:lang w:val="sl-SI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CB2233"/>
    <w:rPr>
      <w:rFonts w:ascii="Arial" w:eastAsia="Arial" w:hAnsi="Arial" w:cs="Arial"/>
      <w:b/>
      <w:bCs/>
      <w:sz w:val="16"/>
      <w:szCs w:val="16"/>
      <w:lang w:val="sl-SI"/>
    </w:rPr>
  </w:style>
  <w:style w:type="character" w:styleId="Hiperpovezava">
    <w:name w:val="Hyperlink"/>
    <w:basedOn w:val="Privzetapisavaodstavka"/>
    <w:uiPriority w:val="99"/>
    <w:unhideWhenUsed/>
    <w:rsid w:val="0092366F"/>
    <w:rPr>
      <w:color w:val="0000FF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92366F"/>
    <w:rPr>
      <w:color w:val="605E5C"/>
      <w:shd w:val="clear" w:color="auto" w:fill="E1DFDD"/>
    </w:rPr>
  </w:style>
  <w:style w:type="paragraph" w:styleId="Telobesedila2">
    <w:name w:val="Body Text 2"/>
    <w:basedOn w:val="Navaden"/>
    <w:link w:val="Telobesedila2Znak"/>
    <w:uiPriority w:val="99"/>
    <w:semiHidden/>
    <w:unhideWhenUsed/>
    <w:rsid w:val="00A22CE7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A22CE7"/>
    <w:rPr>
      <w:rFonts w:ascii="Arial" w:eastAsia="Arial" w:hAnsi="Arial" w:cs="Arial"/>
      <w:lang w:val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295F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295F"/>
    <w:rPr>
      <w:rFonts w:ascii="Segoe UI" w:eastAsia="Arial" w:hAnsi="Segoe UI" w:cs="Segoe UI"/>
      <w:sz w:val="18"/>
      <w:szCs w:val="18"/>
      <w:lang w:val="sl-SI"/>
    </w:rPr>
  </w:style>
  <w:style w:type="table" w:styleId="Tabelamrea">
    <w:name w:val="Table Grid"/>
    <w:basedOn w:val="Navadnatabela"/>
    <w:rsid w:val="00680953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sl-SI"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erazreenaomemba">
    <w:name w:val="Unresolved Mention"/>
    <w:basedOn w:val="Privzetapisavaodstavka"/>
    <w:uiPriority w:val="99"/>
    <w:semiHidden/>
    <w:unhideWhenUsed/>
    <w:rsid w:val="009A3A30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8362B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osnovna.oskrba@cudv-ml.si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hyperlink" Target="mailto:tajnistvo@cudv-ml.si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7" Type="http://schemas.openxmlformats.org/officeDocument/2006/relationships/image" Target="media/image16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5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udv.ml.si" TargetMode="External"/><Relationship Id="rId2" Type="http://schemas.openxmlformats.org/officeDocument/2006/relationships/hyperlink" Target="mailto:info@cudv-ml.si" TargetMode="External"/><Relationship Id="rId1" Type="http://schemas.openxmlformats.org/officeDocument/2006/relationships/image" Target="media/image7.png"/><Relationship Id="rId5" Type="http://schemas.openxmlformats.org/officeDocument/2006/relationships/hyperlink" Target="http://www.cudv.ml.si" TargetMode="External"/><Relationship Id="rId4" Type="http://schemas.openxmlformats.org/officeDocument/2006/relationships/hyperlink" Target="mailto:info@cudv-ml.s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F5C205B7043D43914BAC4231A2FA8C" ma:contentTypeVersion="13" ma:contentTypeDescription="Ustvari nov dokument." ma:contentTypeScope="" ma:versionID="624819a6941c5fcc4dbd1a56239a4f98">
  <xsd:schema xmlns:xsd="http://www.w3.org/2001/XMLSchema" xmlns:xs="http://www.w3.org/2001/XMLSchema" xmlns:p="http://schemas.microsoft.com/office/2006/metadata/properties" xmlns:ns3="4954444d-bd44-4254-8e43-25db3992aba0" xmlns:ns4="8f303e53-9639-453c-b879-a9576ce97467" targetNamespace="http://schemas.microsoft.com/office/2006/metadata/properties" ma:root="true" ma:fieldsID="b7a6806bd4c7e8c66afc645570b01ae3" ns3:_="" ns4:_="">
    <xsd:import namespace="4954444d-bd44-4254-8e43-25db3992aba0"/>
    <xsd:import namespace="8f303e53-9639-453c-b879-a9576ce9746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4444d-bd44-4254-8e43-25db3992ab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303e53-9639-453c-b879-a9576ce9746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954444d-bd44-4254-8e43-25db3992aba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941E0C-EF9D-42E3-8C7A-44562B6E37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54444d-bd44-4254-8e43-25db3992aba0"/>
    <ds:schemaRef ds:uri="8f303e53-9639-453c-b879-a9576ce974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4C3A8D-0308-4682-AD31-1DDDAD44127B}">
  <ds:schemaRefs>
    <ds:schemaRef ds:uri="http://schemas.microsoft.com/office/2006/metadata/properties"/>
    <ds:schemaRef ds:uri="http://schemas.microsoft.com/office/infopath/2007/PartnerControls"/>
    <ds:schemaRef ds:uri="4954444d-bd44-4254-8e43-25db3992aba0"/>
  </ds:schemaRefs>
</ds:datastoreItem>
</file>

<file path=customXml/itemProps3.xml><?xml version="1.0" encoding="utf-8"?>
<ds:datastoreItem xmlns:ds="http://schemas.openxmlformats.org/officeDocument/2006/customXml" ds:itemID="{8BFED21E-92FC-4D77-B8AD-3F2A1EBCAC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10</Pages>
  <Words>1056</Words>
  <Characters>6024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CUDV_dopisni listi_generalni _OK_70 let.cdr</vt:lpstr>
    </vt:vector>
  </TitlesOfParts>
  <Company/>
  <LinksUpToDate>false</LinksUpToDate>
  <CharactersWithSpaces>7066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CUDV_dopisni listi_generalni _OK_70 let.cdr</dc:title>
  <dc:creator>Igor</dc:creator>
  <cp:lastModifiedBy>Irena Svara Strojin</cp:lastModifiedBy>
  <cp:revision>11</cp:revision>
  <cp:lastPrinted>2023-04-14T08:18:00Z</cp:lastPrinted>
  <dcterms:created xsi:type="dcterms:W3CDTF">2025-11-28T14:13:00Z</dcterms:created>
  <dcterms:modified xsi:type="dcterms:W3CDTF">2026-04-17T09:30:00Z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2022-02-21T00:00:00Z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2022-11-17T00:00:00Z</vt:filetime>
  </property>
  <property fmtid="{D5CDD505-2E9C-101B-9397-08002B2CF9AE}" pid="5" name="Producer">
    <vt:lpwstr>Corel PDF Engine Version 20.1.0.708</vt:lpwstr>
  </property>
  <property fmtid="{D5CDD505-2E9C-101B-9397-08002B2CF9AE}" pid="6" name="ContentTypeId">
    <vt:lpwstr>0x01010065F5C205B7043D43914BAC4231A2FA8C</vt:lpwstr>
  </property>
</Properties>
</file>